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D" w:rsidRDefault="00D208C8" w:rsidP="00CD00AD">
      <w:pPr>
        <w:jc w:val="center"/>
        <w:rPr>
          <w:sz w:val="144"/>
          <w:szCs w:val="144"/>
        </w:rPr>
      </w:pPr>
      <w:r w:rsidRPr="00CD00AD">
        <w:rPr>
          <w:sz w:val="144"/>
          <w:szCs w:val="144"/>
        </w:rPr>
        <w:t>Plan</w:t>
      </w:r>
      <w:r w:rsidR="000607A8">
        <w:rPr>
          <w:sz w:val="144"/>
          <w:szCs w:val="144"/>
        </w:rPr>
        <w:t>n</w:t>
      </w:r>
      <w:r w:rsidRPr="00CD00AD">
        <w:rPr>
          <w:sz w:val="144"/>
          <w:szCs w:val="144"/>
        </w:rPr>
        <w:t>ing des GARDES année 20</w:t>
      </w:r>
      <w:r w:rsidR="005F0E1A">
        <w:rPr>
          <w:sz w:val="144"/>
          <w:szCs w:val="144"/>
        </w:rPr>
        <w:t>2</w:t>
      </w:r>
      <w:r w:rsidR="00CB35BF">
        <w:rPr>
          <w:sz w:val="144"/>
          <w:szCs w:val="144"/>
        </w:rPr>
        <w:t>4</w:t>
      </w:r>
      <w:r w:rsidRPr="00CD00AD">
        <w:rPr>
          <w:sz w:val="144"/>
          <w:szCs w:val="144"/>
        </w:rPr>
        <w:t xml:space="preserve"> Secteur 2</w:t>
      </w:r>
      <w:r w:rsidR="00CD00AD">
        <w:rPr>
          <w:sz w:val="144"/>
          <w:szCs w:val="144"/>
        </w:rPr>
        <w:t> :</w:t>
      </w:r>
    </w:p>
    <w:p w:rsidR="00A850F5" w:rsidRDefault="00CD00AD" w:rsidP="00CD00AD">
      <w:pPr>
        <w:jc w:val="center"/>
        <w:rPr>
          <w:sz w:val="48"/>
          <w:szCs w:val="48"/>
        </w:rPr>
      </w:pPr>
      <w:r w:rsidRPr="00CD00AD">
        <w:rPr>
          <w:sz w:val="48"/>
          <w:szCs w:val="48"/>
        </w:rPr>
        <w:t>Manzat, Saint</w:t>
      </w:r>
      <w:r>
        <w:rPr>
          <w:sz w:val="48"/>
          <w:szCs w:val="48"/>
        </w:rPr>
        <w:t>-G</w:t>
      </w:r>
      <w:r w:rsidRPr="00CD00AD">
        <w:rPr>
          <w:sz w:val="48"/>
          <w:szCs w:val="48"/>
        </w:rPr>
        <w:t xml:space="preserve">eorges de Mons, Les </w:t>
      </w:r>
      <w:proofErr w:type="spellStart"/>
      <w:r w:rsidRPr="00CD00AD">
        <w:rPr>
          <w:sz w:val="48"/>
          <w:szCs w:val="48"/>
        </w:rPr>
        <w:t>Ancizes-comps</w:t>
      </w:r>
      <w:proofErr w:type="spellEnd"/>
      <w:r w:rsidRPr="00CD00AD">
        <w:rPr>
          <w:sz w:val="48"/>
          <w:szCs w:val="48"/>
        </w:rPr>
        <w:t>, Pontgibaud,</w:t>
      </w:r>
    </w:p>
    <w:p w:rsidR="00CD00AD" w:rsidRPr="00CD00AD" w:rsidRDefault="00CD00AD" w:rsidP="00CD00AD">
      <w:pPr>
        <w:jc w:val="center"/>
        <w:rPr>
          <w:sz w:val="48"/>
          <w:szCs w:val="48"/>
        </w:rPr>
      </w:pPr>
      <w:r w:rsidRPr="00CD00AD">
        <w:rPr>
          <w:sz w:val="48"/>
          <w:szCs w:val="48"/>
        </w:rPr>
        <w:t xml:space="preserve"> St</w:t>
      </w:r>
      <w:r w:rsidR="00A850F5">
        <w:rPr>
          <w:sz w:val="48"/>
          <w:szCs w:val="48"/>
        </w:rPr>
        <w:t xml:space="preserve"> </w:t>
      </w:r>
      <w:r w:rsidRPr="00CD00AD">
        <w:rPr>
          <w:sz w:val="48"/>
          <w:szCs w:val="48"/>
        </w:rPr>
        <w:t>Gervais d’Auvergne</w:t>
      </w:r>
      <w:r w:rsidR="005A367C">
        <w:rPr>
          <w:sz w:val="48"/>
          <w:szCs w:val="48"/>
        </w:rPr>
        <w:t xml:space="preserve">, </w:t>
      </w:r>
      <w:proofErr w:type="spellStart"/>
      <w:r w:rsidR="005A367C">
        <w:rPr>
          <w:sz w:val="48"/>
          <w:szCs w:val="48"/>
        </w:rPr>
        <w:t>Olby</w:t>
      </w:r>
      <w:proofErr w:type="spellEnd"/>
      <w:r w:rsidR="00A850F5">
        <w:rPr>
          <w:sz w:val="48"/>
          <w:szCs w:val="48"/>
        </w:rPr>
        <w:t xml:space="preserve">, Pionsat, St Eloy-les-Mines, </w:t>
      </w:r>
      <w:proofErr w:type="spellStart"/>
      <w:r w:rsidR="00A850F5">
        <w:rPr>
          <w:sz w:val="48"/>
          <w:szCs w:val="48"/>
        </w:rPr>
        <w:t>Menat</w:t>
      </w:r>
      <w:proofErr w:type="spellEnd"/>
    </w:p>
    <w:p w:rsidR="00CD00AD" w:rsidRDefault="00CD00AD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D208C8" w:rsidRPr="00346036" w:rsidRDefault="00293454" w:rsidP="00CD00AD">
      <w:pPr>
        <w:jc w:val="center"/>
        <w:rPr>
          <w:b/>
          <w:sz w:val="40"/>
          <w:szCs w:val="40"/>
          <w:u w:val="single"/>
        </w:rPr>
      </w:pPr>
      <w:bookmarkStart w:id="0" w:name="OLE_LINK153"/>
      <w:bookmarkStart w:id="1" w:name="OLE_LINK154"/>
      <w:bookmarkStart w:id="2" w:name="OLE_LINK155"/>
      <w:bookmarkStart w:id="3" w:name="OLE_LINK156"/>
      <w:bookmarkStart w:id="4" w:name="OLE_LINK157"/>
      <w:r w:rsidRPr="00346036">
        <w:rPr>
          <w:b/>
          <w:sz w:val="40"/>
          <w:szCs w:val="40"/>
          <w:u w:val="single"/>
        </w:rPr>
        <w:lastRenderedPageBreak/>
        <w:t>Pharmacies de Garde</w:t>
      </w:r>
    </w:p>
    <w:p w:rsidR="003710A2" w:rsidRPr="00293454" w:rsidRDefault="00D208C8" w:rsidP="00CD00AD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Les gardes commencent</w:t>
      </w:r>
      <w:r w:rsidR="00C652C2">
        <w:rPr>
          <w:sz w:val="36"/>
          <w:szCs w:val="36"/>
        </w:rPr>
        <w:t xml:space="preserve"> et se terminent le vendredi à </w:t>
      </w:r>
      <w:r w:rsidRPr="00C652C2">
        <w:rPr>
          <w:color w:val="FF0000"/>
          <w:sz w:val="36"/>
          <w:szCs w:val="36"/>
        </w:rPr>
        <w:t>9h</w:t>
      </w:r>
      <w:r w:rsidR="00C652C2" w:rsidRPr="00C652C2">
        <w:rPr>
          <w:color w:val="FF0000"/>
          <w:sz w:val="36"/>
          <w:szCs w:val="36"/>
        </w:rPr>
        <w:t>00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2998"/>
        <w:gridCol w:w="2626"/>
        <w:gridCol w:w="5847"/>
        <w:gridCol w:w="2837"/>
      </w:tblGrid>
      <w:tr w:rsidR="00F22AE8" w:rsidRPr="00293454" w:rsidTr="00F271D4">
        <w:tc>
          <w:tcPr>
            <w:tcW w:w="0" w:type="auto"/>
          </w:tcPr>
          <w:bookmarkEnd w:id="0"/>
          <w:bookmarkEnd w:id="1"/>
          <w:bookmarkEnd w:id="2"/>
          <w:bookmarkEnd w:id="3"/>
          <w:bookmarkEnd w:id="4"/>
          <w:p w:rsidR="00293454" w:rsidRPr="00C652C2" w:rsidRDefault="00332EFC" w:rsidP="007503C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début à</w:t>
            </w:r>
            <w:r w:rsidR="007503C6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0" w:type="auto"/>
          </w:tcPr>
          <w:p w:rsidR="00293454" w:rsidRPr="00293454" w:rsidRDefault="00C652C2" w:rsidP="00293454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fin à </w:t>
            </w:r>
            <w:r w:rsidR="00332EFC"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0" w:type="auto"/>
          </w:tcPr>
          <w:p w:rsidR="00293454" w:rsidRPr="00293454" w:rsidRDefault="00332EFC" w:rsidP="0029345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fr-FR"/>
              </w:rPr>
              <w:t>Pharmacie de garde</w:t>
            </w:r>
          </w:p>
        </w:tc>
        <w:tc>
          <w:tcPr>
            <w:tcW w:w="0" w:type="auto"/>
          </w:tcPr>
          <w:p w:rsidR="00293454" w:rsidRPr="00293454" w:rsidRDefault="00293454" w:rsidP="0029345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JOURS FERIES</w:t>
            </w:r>
          </w:p>
        </w:tc>
      </w:tr>
      <w:tr w:rsidR="00F22AE8" w:rsidRPr="00293454" w:rsidTr="00F271D4">
        <w:tc>
          <w:tcPr>
            <w:tcW w:w="0" w:type="auto"/>
          </w:tcPr>
          <w:p w:rsidR="00534107" w:rsidRPr="00E73311" w:rsidRDefault="00534107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5" w:name="_Hlk532825641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22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2023</w:t>
            </w:r>
          </w:p>
        </w:tc>
        <w:tc>
          <w:tcPr>
            <w:tcW w:w="0" w:type="auto"/>
          </w:tcPr>
          <w:p w:rsidR="00534107" w:rsidRPr="00E73311" w:rsidRDefault="00534107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29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2023</w:t>
            </w:r>
          </w:p>
        </w:tc>
        <w:tc>
          <w:tcPr>
            <w:tcW w:w="0" w:type="auto"/>
          </w:tcPr>
          <w:p w:rsidR="00534107" w:rsidRPr="00293454" w:rsidRDefault="00534107" w:rsidP="00A602C1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MERLE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04 73 88 70 04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10, rue du commerce,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0" w:type="auto"/>
          </w:tcPr>
          <w:p w:rsidR="00534107" w:rsidRPr="00432A77" w:rsidRDefault="00534107" w:rsidP="00610651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Noël</w:t>
            </w:r>
          </w:p>
        </w:tc>
      </w:tr>
      <w:tr w:rsidR="00F22AE8" w:rsidRPr="00293454" w:rsidTr="00F271D4">
        <w:tc>
          <w:tcPr>
            <w:tcW w:w="0" w:type="auto"/>
          </w:tcPr>
          <w:p w:rsidR="00CB35BF" w:rsidRPr="00E73311" w:rsidRDefault="00CB35BF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29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2023</w:t>
            </w:r>
          </w:p>
        </w:tc>
        <w:tc>
          <w:tcPr>
            <w:tcW w:w="0" w:type="auto"/>
          </w:tcPr>
          <w:p w:rsidR="00CB35BF" w:rsidRPr="00E73311" w:rsidRDefault="00CB35BF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Pr="00293454" w:rsidRDefault="00CB35BF" w:rsidP="00610651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0" w:type="auto"/>
          </w:tcPr>
          <w:p w:rsidR="00CB35BF" w:rsidRPr="00432A77" w:rsidRDefault="00CB35BF" w:rsidP="00610651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1er janvier</w:t>
            </w:r>
          </w:p>
        </w:tc>
      </w:tr>
      <w:tr w:rsidR="00F22AE8" w:rsidRPr="00293454" w:rsidTr="00F271D4">
        <w:tc>
          <w:tcPr>
            <w:tcW w:w="0" w:type="auto"/>
          </w:tcPr>
          <w:p w:rsidR="00CB35BF" w:rsidRPr="00E73311" w:rsidRDefault="00CB35BF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6" w:name="_Hlk532825507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Pr="00E73311" w:rsidRDefault="00CB35BF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12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Default="00CB35BF" w:rsidP="00610651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THOMAS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04 73 86 70 28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Place de l'église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63780 St GEORGES de MONS</w:t>
            </w:r>
          </w:p>
        </w:tc>
        <w:tc>
          <w:tcPr>
            <w:tcW w:w="0" w:type="auto"/>
          </w:tcPr>
          <w:p w:rsidR="00CB35BF" w:rsidRPr="00F74A48" w:rsidRDefault="00CB35BF" w:rsidP="00610651">
            <w:pPr>
              <w:rPr>
                <w:sz w:val="36"/>
                <w:szCs w:val="36"/>
              </w:rPr>
            </w:pPr>
          </w:p>
        </w:tc>
      </w:tr>
      <w:tr w:rsidR="00F22AE8" w:rsidRPr="00293454" w:rsidTr="00F271D4">
        <w:tc>
          <w:tcPr>
            <w:tcW w:w="0" w:type="auto"/>
          </w:tcPr>
          <w:p w:rsidR="00CB35BF" w:rsidRPr="002354BD" w:rsidRDefault="00CB35BF" w:rsidP="00FC5EF8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7" w:name="_Hlk532825513"/>
            <w:bookmarkEnd w:id="6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12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Pr="002354BD" w:rsidRDefault="00CB35BF" w:rsidP="00CB35B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Pr="003A5CAC" w:rsidRDefault="00CB35BF" w:rsidP="00867DE8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ANTRAIGUES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11 20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 Le bourg 63210 OLBY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0" w:type="auto"/>
          </w:tcPr>
          <w:p w:rsidR="00CB35BF" w:rsidRPr="00F74A48" w:rsidRDefault="00CB35BF" w:rsidP="00293454">
            <w:pPr>
              <w:rPr>
                <w:sz w:val="36"/>
                <w:szCs w:val="36"/>
              </w:rPr>
            </w:pPr>
          </w:p>
        </w:tc>
      </w:tr>
      <w:tr w:rsidR="00F22AE8" w:rsidRPr="00293454" w:rsidTr="00F271D4">
        <w:tc>
          <w:tcPr>
            <w:tcW w:w="0" w:type="auto"/>
          </w:tcPr>
          <w:p w:rsidR="00CB35BF" w:rsidRPr="002354BD" w:rsidRDefault="00CB35BF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8" w:name="_Hlk532825533"/>
            <w:bookmarkEnd w:id="7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Pr="00E73311" w:rsidRDefault="00CB35BF" w:rsidP="00CB35B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26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Default="00CB35BF" w:rsidP="00867DE8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GUILHEN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04 73 85 70 77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rue Mercière,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63390 SAINT-GERVAIS D'AUVERGNE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0" w:type="auto"/>
          </w:tcPr>
          <w:p w:rsidR="00CB35BF" w:rsidRPr="00F74A48" w:rsidRDefault="00CB35BF" w:rsidP="00293454">
            <w:pPr>
              <w:rPr>
                <w:sz w:val="36"/>
                <w:szCs w:val="36"/>
              </w:rPr>
            </w:pPr>
          </w:p>
        </w:tc>
      </w:tr>
      <w:tr w:rsidR="00F22AE8" w:rsidRPr="00293454" w:rsidTr="00F271D4">
        <w:tc>
          <w:tcPr>
            <w:tcW w:w="0" w:type="auto"/>
          </w:tcPr>
          <w:p w:rsidR="00CB35BF" w:rsidRPr="00E73311" w:rsidRDefault="00CB35BF" w:rsidP="003E5699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9" w:name="_Hlk468099603"/>
            <w:bookmarkEnd w:id="8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Vendredi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26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2024</w:t>
            </w:r>
          </w:p>
        </w:tc>
        <w:tc>
          <w:tcPr>
            <w:tcW w:w="0" w:type="auto"/>
          </w:tcPr>
          <w:p w:rsidR="00CB35BF" w:rsidRPr="00E73311" w:rsidRDefault="00CB35BF" w:rsidP="00E7331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 février 2024</w:t>
            </w:r>
          </w:p>
        </w:tc>
        <w:tc>
          <w:tcPr>
            <w:tcW w:w="0" w:type="auto"/>
          </w:tcPr>
          <w:p w:rsidR="00CB35BF" w:rsidRDefault="00CB35BF" w:rsidP="00867DE8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CLAVEL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04 73 86 80 19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Avenue du plan d'eau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63770 LES ANCIZES-COMPS</w:t>
            </w:r>
          </w:p>
        </w:tc>
        <w:tc>
          <w:tcPr>
            <w:tcW w:w="0" w:type="auto"/>
          </w:tcPr>
          <w:p w:rsidR="00CB35BF" w:rsidRPr="00F74A48" w:rsidRDefault="00CB35BF" w:rsidP="00293454">
            <w:pPr>
              <w:rPr>
                <w:sz w:val="36"/>
                <w:szCs w:val="36"/>
              </w:rPr>
            </w:pPr>
          </w:p>
        </w:tc>
      </w:tr>
      <w:tr w:rsidR="00F22AE8" w:rsidRPr="00293454" w:rsidTr="00F271D4">
        <w:trPr>
          <w:trHeight w:val="382"/>
        </w:trPr>
        <w:tc>
          <w:tcPr>
            <w:tcW w:w="0" w:type="auto"/>
          </w:tcPr>
          <w:p w:rsidR="00CB35BF" w:rsidRPr="00E73311" w:rsidRDefault="00CB35BF" w:rsidP="00EF762D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10" w:name="_Hlk468099596"/>
            <w:bookmarkStart w:id="11" w:name="_Hlk532828039"/>
            <w:bookmarkEnd w:id="9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 février 2024</w:t>
            </w:r>
          </w:p>
        </w:tc>
        <w:tc>
          <w:tcPr>
            <w:tcW w:w="0" w:type="auto"/>
          </w:tcPr>
          <w:p w:rsidR="00CB35BF" w:rsidRPr="00E73311" w:rsidRDefault="00CB35BF" w:rsidP="00B2033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9 février 2024</w:t>
            </w:r>
          </w:p>
        </w:tc>
        <w:tc>
          <w:tcPr>
            <w:tcW w:w="0" w:type="auto"/>
          </w:tcPr>
          <w:p w:rsidR="00CB35BF" w:rsidRPr="00FF1802" w:rsidRDefault="00CB35BF" w:rsidP="00EB491F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 w:rsidR="00EB491F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MARTIGNON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04 73 88 70 20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11, Place de la république,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0" w:type="auto"/>
          </w:tcPr>
          <w:p w:rsidR="00CB35BF" w:rsidRPr="00F74A48" w:rsidRDefault="00CB35BF" w:rsidP="00293454">
            <w:pPr>
              <w:rPr>
                <w:sz w:val="36"/>
                <w:szCs w:val="36"/>
              </w:rPr>
            </w:pPr>
          </w:p>
        </w:tc>
      </w:tr>
      <w:tr w:rsidR="00F22AE8" w:rsidRPr="00293454" w:rsidTr="00F271D4">
        <w:tc>
          <w:tcPr>
            <w:tcW w:w="0" w:type="auto"/>
          </w:tcPr>
          <w:p w:rsidR="00CB35BF" w:rsidRPr="00E73311" w:rsidRDefault="00CB35BF" w:rsidP="00FC031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12" w:name="_Hlk468099689"/>
            <w:bookmarkEnd w:id="10"/>
            <w:bookmarkEnd w:id="11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9 février 2024</w:t>
            </w:r>
          </w:p>
        </w:tc>
        <w:tc>
          <w:tcPr>
            <w:tcW w:w="0" w:type="auto"/>
          </w:tcPr>
          <w:p w:rsidR="00CB35BF" w:rsidRPr="00E73311" w:rsidRDefault="00CB35BF" w:rsidP="00CB35B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16 février 2024</w:t>
            </w:r>
          </w:p>
        </w:tc>
        <w:tc>
          <w:tcPr>
            <w:tcW w:w="0" w:type="auto"/>
          </w:tcPr>
          <w:p w:rsidR="00CB35BF" w:rsidRPr="00293454" w:rsidRDefault="00CB35BF" w:rsidP="00EB491F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 w:rsidR="00EB491F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MERLE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04 73 88 70 04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10, rue du commerce,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0" w:type="auto"/>
          </w:tcPr>
          <w:p w:rsidR="00CB35BF" w:rsidRPr="00F74A48" w:rsidRDefault="00CB35BF" w:rsidP="00293454">
            <w:pPr>
              <w:rPr>
                <w:sz w:val="36"/>
                <w:szCs w:val="36"/>
              </w:rPr>
            </w:pPr>
          </w:p>
        </w:tc>
      </w:tr>
      <w:tr w:rsidR="00F22AE8" w:rsidRPr="00293454" w:rsidTr="00F271D4">
        <w:tc>
          <w:tcPr>
            <w:tcW w:w="0" w:type="auto"/>
          </w:tcPr>
          <w:p w:rsidR="00CB35BF" w:rsidRPr="00E73311" w:rsidRDefault="00CB35BF" w:rsidP="00F6330A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13" w:name="_Hlk468099715"/>
            <w:bookmarkEnd w:id="12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16 février 2024</w:t>
            </w:r>
          </w:p>
        </w:tc>
        <w:tc>
          <w:tcPr>
            <w:tcW w:w="0" w:type="auto"/>
          </w:tcPr>
          <w:p w:rsidR="00CB35BF" w:rsidRPr="00E73311" w:rsidRDefault="00CB35BF" w:rsidP="00560882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23 février 2024</w:t>
            </w:r>
          </w:p>
        </w:tc>
        <w:tc>
          <w:tcPr>
            <w:tcW w:w="0" w:type="auto"/>
          </w:tcPr>
          <w:p w:rsidR="00126992" w:rsidRPr="004C7384" w:rsidRDefault="00126992" w:rsidP="0061065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12699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BALANANT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</w:t>
            </w:r>
            <w:r w:rsidR="004C7384"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4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73</w:t>
            </w:r>
            <w:r w:rsidR="004C7384"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85</w:t>
            </w:r>
            <w:r w:rsidR="004C7384"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60</w:t>
            </w:r>
            <w:r w:rsidR="004C7384"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15</w:t>
            </w:r>
          </w:p>
          <w:p w:rsidR="00CB35BF" w:rsidRPr="00293454" w:rsidRDefault="00126992" w:rsidP="00126992">
            <w:pPr>
              <w:rPr>
                <w:b/>
                <w:sz w:val="36"/>
                <w:szCs w:val="36"/>
                <w:u w:val="single"/>
              </w:rPr>
            </w:pP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5" w:history="1">
              <w:r w:rsidRPr="00126992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 xml:space="preserve">11 Rue Jean d'Arvor, 63330 </w:t>
              </w:r>
              <w:r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PIONSAT</w:t>
              </w:r>
            </w:hyperlink>
          </w:p>
        </w:tc>
        <w:tc>
          <w:tcPr>
            <w:tcW w:w="0" w:type="auto"/>
          </w:tcPr>
          <w:p w:rsidR="00CB35BF" w:rsidRPr="00F74A48" w:rsidRDefault="00CB35BF" w:rsidP="00293454">
            <w:pPr>
              <w:rPr>
                <w:sz w:val="36"/>
                <w:szCs w:val="36"/>
              </w:rPr>
            </w:pPr>
          </w:p>
        </w:tc>
      </w:tr>
      <w:tr w:rsidR="003B738E" w:rsidRPr="00293454" w:rsidTr="00F271D4">
        <w:tc>
          <w:tcPr>
            <w:tcW w:w="0" w:type="auto"/>
          </w:tcPr>
          <w:p w:rsidR="003B738E" w:rsidRPr="00E73311" w:rsidRDefault="003B738E" w:rsidP="00861C97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14" w:name="_Hlk468099730"/>
            <w:bookmarkStart w:id="15" w:name="_Hlk532828070"/>
            <w:bookmarkEnd w:id="13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23 février 2024</w:t>
            </w:r>
          </w:p>
        </w:tc>
        <w:tc>
          <w:tcPr>
            <w:tcW w:w="0" w:type="auto"/>
          </w:tcPr>
          <w:p w:rsidR="003B738E" w:rsidRPr="00E73311" w:rsidRDefault="003B738E" w:rsidP="00E7331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</w:t>
            </w:r>
            <w:r w:rsidRPr="00CB35BF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mars 2024</w:t>
            </w:r>
          </w:p>
        </w:tc>
        <w:tc>
          <w:tcPr>
            <w:tcW w:w="0" w:type="auto"/>
          </w:tcPr>
          <w:p w:rsidR="003B738E" w:rsidRDefault="003B738E" w:rsidP="00F34FE6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PALLON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5 50 10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Le bourg,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560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MENAT</w:t>
            </w:r>
          </w:p>
        </w:tc>
        <w:tc>
          <w:tcPr>
            <w:tcW w:w="0" w:type="auto"/>
          </w:tcPr>
          <w:p w:rsidR="003B738E" w:rsidRPr="00F74A48" w:rsidRDefault="003B738E" w:rsidP="00293454">
            <w:pPr>
              <w:rPr>
                <w:sz w:val="36"/>
                <w:szCs w:val="36"/>
              </w:rPr>
            </w:pPr>
          </w:p>
        </w:tc>
      </w:tr>
      <w:tr w:rsidR="003B738E" w:rsidRPr="00293454" w:rsidTr="00F271D4">
        <w:tc>
          <w:tcPr>
            <w:tcW w:w="0" w:type="auto"/>
          </w:tcPr>
          <w:p w:rsidR="003B738E" w:rsidRPr="00E73311" w:rsidRDefault="003B738E" w:rsidP="00F37199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16" w:name="_Hlk532825627"/>
            <w:bookmarkEnd w:id="14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</w:t>
            </w:r>
            <w:r w:rsidRPr="00CB35BF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mars 2024</w:t>
            </w:r>
          </w:p>
        </w:tc>
        <w:tc>
          <w:tcPr>
            <w:tcW w:w="0" w:type="auto"/>
          </w:tcPr>
          <w:p w:rsidR="003B738E" w:rsidRPr="00E73311" w:rsidRDefault="003B738E" w:rsidP="00CB35B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8 mars 2024</w:t>
            </w:r>
          </w:p>
        </w:tc>
        <w:tc>
          <w:tcPr>
            <w:tcW w:w="0" w:type="auto"/>
          </w:tcPr>
          <w:p w:rsidR="003B738E" w:rsidRPr="003A5CAC" w:rsidRDefault="003B738E" w:rsidP="00F22AE8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FOURNIER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5 09 37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6" w:history="1">
              <w:r w:rsidRPr="00F22AE8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1 Rue du Dauphin, 63700 MONTAIGUT</w:t>
              </w:r>
            </w:hyperlink>
          </w:p>
        </w:tc>
        <w:tc>
          <w:tcPr>
            <w:tcW w:w="0" w:type="auto"/>
          </w:tcPr>
          <w:p w:rsidR="003B738E" w:rsidRPr="00F74A48" w:rsidRDefault="003B738E" w:rsidP="00293454">
            <w:pPr>
              <w:rPr>
                <w:sz w:val="36"/>
                <w:szCs w:val="36"/>
              </w:rPr>
            </w:pPr>
          </w:p>
        </w:tc>
      </w:tr>
      <w:tr w:rsidR="003B738E" w:rsidRPr="00293454" w:rsidTr="00F271D4">
        <w:tc>
          <w:tcPr>
            <w:tcW w:w="0" w:type="auto"/>
          </w:tcPr>
          <w:p w:rsidR="003B738E" w:rsidRPr="00E73311" w:rsidRDefault="003B738E" w:rsidP="005D45BC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8 mars 2024</w:t>
            </w:r>
          </w:p>
        </w:tc>
        <w:tc>
          <w:tcPr>
            <w:tcW w:w="0" w:type="auto"/>
          </w:tcPr>
          <w:p w:rsidR="003B738E" w:rsidRPr="00E73311" w:rsidRDefault="003B738E" w:rsidP="000E3F79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15 mars 2024</w:t>
            </w:r>
          </w:p>
        </w:tc>
        <w:tc>
          <w:tcPr>
            <w:tcW w:w="0" w:type="auto"/>
          </w:tcPr>
          <w:p w:rsidR="003B738E" w:rsidRPr="004C7384" w:rsidRDefault="003B738E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BOUDET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5 06 63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:2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06 rue Jean Jaurès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63700 ST ELOY LES MINES</w:t>
            </w:r>
          </w:p>
        </w:tc>
        <w:tc>
          <w:tcPr>
            <w:tcW w:w="0" w:type="auto"/>
          </w:tcPr>
          <w:p w:rsidR="003B738E" w:rsidRPr="00F74A48" w:rsidRDefault="003B738E" w:rsidP="00293454">
            <w:pPr>
              <w:rPr>
                <w:sz w:val="36"/>
                <w:szCs w:val="36"/>
              </w:rPr>
            </w:pPr>
          </w:p>
        </w:tc>
      </w:tr>
    </w:tbl>
    <w:p w:rsidR="008B261C" w:rsidRDefault="008B261C">
      <w:pPr>
        <w:rPr>
          <w:b/>
          <w:sz w:val="40"/>
          <w:szCs w:val="40"/>
          <w:u w:val="single"/>
        </w:rPr>
      </w:pPr>
      <w:bookmarkStart w:id="17" w:name="OLE_LINK162"/>
      <w:bookmarkStart w:id="18" w:name="OLE_LINK163"/>
      <w:bookmarkStart w:id="19" w:name="OLE_LINK164"/>
      <w:bookmarkStart w:id="20" w:name="OLE_LINK165"/>
      <w:bookmarkStart w:id="21" w:name="OLE_LINK166"/>
      <w:bookmarkStart w:id="22" w:name="OLE_LINK161"/>
      <w:bookmarkStart w:id="23" w:name="OLE_LINK158"/>
      <w:bookmarkStart w:id="24" w:name="OLE_LINK159"/>
      <w:bookmarkStart w:id="25" w:name="OLE_LINK160"/>
      <w:bookmarkEnd w:id="5"/>
      <w:bookmarkEnd w:id="15"/>
      <w:bookmarkEnd w:id="16"/>
      <w:r>
        <w:rPr>
          <w:b/>
          <w:sz w:val="40"/>
          <w:szCs w:val="40"/>
          <w:u w:val="single"/>
        </w:rPr>
        <w:br w:type="page"/>
      </w:r>
    </w:p>
    <w:p w:rsidR="00293454" w:rsidRPr="00310B04" w:rsidRDefault="00293454" w:rsidP="00293454">
      <w:pPr>
        <w:jc w:val="center"/>
        <w:rPr>
          <w:b/>
          <w:sz w:val="40"/>
          <w:szCs w:val="40"/>
          <w:u w:val="single"/>
        </w:rPr>
      </w:pPr>
      <w:r w:rsidRPr="00310B04">
        <w:rPr>
          <w:b/>
          <w:sz w:val="40"/>
          <w:szCs w:val="40"/>
          <w:u w:val="single"/>
        </w:rPr>
        <w:lastRenderedPageBreak/>
        <w:t>Pharmacies de Garde</w:t>
      </w:r>
    </w:p>
    <w:p w:rsidR="00293454" w:rsidRPr="00293454" w:rsidRDefault="00293454" w:rsidP="00293454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 xml:space="preserve">Les gardes commencent et se terminent le vendredi à </w:t>
      </w:r>
      <w:r w:rsidRPr="00C652C2">
        <w:rPr>
          <w:color w:val="FF0000"/>
          <w:sz w:val="36"/>
          <w:szCs w:val="36"/>
        </w:rPr>
        <w:t>9h</w:t>
      </w:r>
      <w:r w:rsidR="00C652C2" w:rsidRPr="00C652C2">
        <w:rPr>
          <w:color w:val="FF0000"/>
          <w:sz w:val="36"/>
          <w:szCs w:val="36"/>
        </w:rPr>
        <w:t>00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3261"/>
        <w:gridCol w:w="3118"/>
        <w:gridCol w:w="6095"/>
        <w:gridCol w:w="2129"/>
      </w:tblGrid>
      <w:tr w:rsidR="00C652C2" w:rsidTr="00724250">
        <w:tc>
          <w:tcPr>
            <w:tcW w:w="3261" w:type="dxa"/>
          </w:tcPr>
          <w:p w:rsidR="00C652C2" w:rsidRPr="00C652C2" w:rsidRDefault="00C652C2" w:rsidP="007503C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début à</w:t>
            </w:r>
            <w:r w:rsidR="007503C6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3118" w:type="dxa"/>
          </w:tcPr>
          <w:p w:rsidR="00C652C2" w:rsidRPr="00293454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fin à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6095" w:type="dxa"/>
          </w:tcPr>
          <w:p w:rsidR="00C652C2" w:rsidRDefault="00C652C2" w:rsidP="00332EF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fr-FR"/>
              </w:rPr>
              <w:t>Pharmacie de garde</w:t>
            </w:r>
          </w:p>
        </w:tc>
        <w:tc>
          <w:tcPr>
            <w:tcW w:w="2129" w:type="dxa"/>
          </w:tcPr>
          <w:p w:rsidR="00C652C2" w:rsidRDefault="00C652C2" w:rsidP="00332EF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JOURS FERIES</w:t>
            </w:r>
          </w:p>
        </w:tc>
      </w:tr>
      <w:tr w:rsidR="00845F9B" w:rsidTr="00724250">
        <w:tc>
          <w:tcPr>
            <w:tcW w:w="3261" w:type="dxa"/>
          </w:tcPr>
          <w:p w:rsidR="00845F9B" w:rsidRPr="00E73311" w:rsidRDefault="00845F9B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26" w:name="_Hlk502833753"/>
            <w:bookmarkStart w:id="27" w:name="_Hlk532828636"/>
            <w:bookmarkStart w:id="28" w:name="_Hlk532826087"/>
            <w:bookmarkStart w:id="29" w:name="_Hlk502833746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15 mars 2024</w:t>
            </w:r>
          </w:p>
        </w:tc>
        <w:tc>
          <w:tcPr>
            <w:tcW w:w="3118" w:type="dxa"/>
          </w:tcPr>
          <w:p w:rsidR="00845F9B" w:rsidRPr="00E73311" w:rsidRDefault="00845F9B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22 mars 2024</w:t>
            </w:r>
          </w:p>
        </w:tc>
        <w:tc>
          <w:tcPr>
            <w:tcW w:w="6095" w:type="dxa"/>
          </w:tcPr>
          <w:p w:rsidR="00845F9B" w:rsidRPr="00293454" w:rsidRDefault="00845F9B" w:rsidP="00D768C5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2129" w:type="dxa"/>
          </w:tcPr>
          <w:p w:rsidR="00845F9B" w:rsidRPr="00F74A48" w:rsidRDefault="00845F9B" w:rsidP="003A452F">
            <w:pPr>
              <w:rPr>
                <w:sz w:val="36"/>
                <w:szCs w:val="36"/>
              </w:rPr>
            </w:pPr>
          </w:p>
        </w:tc>
      </w:tr>
      <w:bookmarkEnd w:id="26"/>
      <w:bookmarkEnd w:id="27"/>
      <w:bookmarkEnd w:id="28"/>
      <w:tr w:rsidR="00845F9B" w:rsidTr="00724250">
        <w:tc>
          <w:tcPr>
            <w:tcW w:w="3261" w:type="dxa"/>
          </w:tcPr>
          <w:p w:rsidR="00845F9B" w:rsidRPr="00E73311" w:rsidRDefault="00845F9B" w:rsidP="00685743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22 mars 2024</w:t>
            </w:r>
          </w:p>
        </w:tc>
        <w:tc>
          <w:tcPr>
            <w:tcW w:w="3118" w:type="dxa"/>
          </w:tcPr>
          <w:p w:rsidR="00845F9B" w:rsidRPr="00E73311" w:rsidRDefault="00845F9B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29 mars 2024</w:t>
            </w:r>
          </w:p>
        </w:tc>
        <w:tc>
          <w:tcPr>
            <w:tcW w:w="6095" w:type="dxa"/>
          </w:tcPr>
          <w:p w:rsidR="00845F9B" w:rsidRDefault="00845F9B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THOMAS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04 73 86 70 28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Place de l'église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63780 St GEORGES de MONS</w:t>
            </w:r>
          </w:p>
        </w:tc>
        <w:tc>
          <w:tcPr>
            <w:tcW w:w="2129" w:type="dxa"/>
          </w:tcPr>
          <w:p w:rsidR="00845F9B" w:rsidRPr="00F74A48" w:rsidRDefault="00845F9B" w:rsidP="003A452F">
            <w:pPr>
              <w:rPr>
                <w:sz w:val="36"/>
                <w:szCs w:val="36"/>
              </w:rPr>
            </w:pPr>
          </w:p>
        </w:tc>
      </w:tr>
      <w:tr w:rsidR="00845F9B" w:rsidTr="00724250">
        <w:tc>
          <w:tcPr>
            <w:tcW w:w="3261" w:type="dxa"/>
          </w:tcPr>
          <w:p w:rsidR="00845F9B" w:rsidRPr="00E73311" w:rsidRDefault="00845F9B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29 mars 2024</w:t>
            </w:r>
          </w:p>
        </w:tc>
        <w:tc>
          <w:tcPr>
            <w:tcW w:w="3118" w:type="dxa"/>
          </w:tcPr>
          <w:p w:rsidR="00845F9B" w:rsidRPr="00E73311" w:rsidRDefault="00845F9B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05 avril 2024</w:t>
            </w:r>
          </w:p>
        </w:tc>
        <w:tc>
          <w:tcPr>
            <w:tcW w:w="6095" w:type="dxa"/>
          </w:tcPr>
          <w:p w:rsidR="00845F9B" w:rsidRPr="003A5CAC" w:rsidRDefault="00845F9B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ANTRAIGUES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11 20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 Le bourg 63210 OLBY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845F9B" w:rsidRPr="00F74A48" w:rsidRDefault="00A850F5" w:rsidP="003A452F">
            <w:pPr>
              <w:rPr>
                <w:sz w:val="36"/>
                <w:szCs w:val="36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Pâques</w:t>
            </w:r>
          </w:p>
        </w:tc>
      </w:tr>
      <w:tr w:rsidR="00845F9B" w:rsidTr="00724250">
        <w:tc>
          <w:tcPr>
            <w:tcW w:w="3261" w:type="dxa"/>
          </w:tcPr>
          <w:p w:rsidR="00845F9B" w:rsidRPr="00E73311" w:rsidRDefault="00845F9B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05 avril 2024</w:t>
            </w:r>
          </w:p>
        </w:tc>
        <w:tc>
          <w:tcPr>
            <w:tcW w:w="3118" w:type="dxa"/>
          </w:tcPr>
          <w:p w:rsidR="00845F9B" w:rsidRPr="00E73311" w:rsidRDefault="00845F9B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12 avril 2024</w:t>
            </w:r>
          </w:p>
        </w:tc>
        <w:tc>
          <w:tcPr>
            <w:tcW w:w="6095" w:type="dxa"/>
          </w:tcPr>
          <w:p w:rsidR="00845F9B" w:rsidRDefault="00845F9B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GUILHEN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04 73 85 70 77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rue Mercière,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63390 SAINT-GERVAIS D'AUVERGNE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845F9B" w:rsidRPr="00432A77" w:rsidRDefault="00845F9B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265A81" w:rsidTr="00724250">
        <w:tc>
          <w:tcPr>
            <w:tcW w:w="3261" w:type="dxa"/>
          </w:tcPr>
          <w:p w:rsidR="00265A81" w:rsidRPr="00E73311" w:rsidRDefault="00265A81" w:rsidP="00457426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12 avril 2024</w:t>
            </w:r>
          </w:p>
        </w:tc>
        <w:tc>
          <w:tcPr>
            <w:tcW w:w="3118" w:type="dxa"/>
          </w:tcPr>
          <w:p w:rsidR="00265A81" w:rsidRPr="00E73311" w:rsidRDefault="00265A8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19 avril 2024</w:t>
            </w:r>
          </w:p>
        </w:tc>
        <w:tc>
          <w:tcPr>
            <w:tcW w:w="6095" w:type="dxa"/>
          </w:tcPr>
          <w:p w:rsidR="00265A81" w:rsidRDefault="00265A81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CLAVEL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04 73 86 80 19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Avenue du plan d'eau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63770 LES ANCIZES-COMPS</w:t>
            </w:r>
          </w:p>
        </w:tc>
        <w:tc>
          <w:tcPr>
            <w:tcW w:w="2129" w:type="dxa"/>
          </w:tcPr>
          <w:p w:rsidR="00265A81" w:rsidRPr="00F74A48" w:rsidRDefault="00265A81" w:rsidP="003A452F">
            <w:pPr>
              <w:rPr>
                <w:sz w:val="36"/>
                <w:szCs w:val="36"/>
              </w:rPr>
            </w:pPr>
          </w:p>
        </w:tc>
      </w:tr>
      <w:tr w:rsidR="00BB7C21" w:rsidTr="00724250">
        <w:tc>
          <w:tcPr>
            <w:tcW w:w="3261" w:type="dxa"/>
          </w:tcPr>
          <w:p w:rsidR="00BB7C21" w:rsidRPr="00E73311" w:rsidRDefault="00BB7C21" w:rsidP="006D3F6E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0" w:name="_Hlk532825697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19 avril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26 avril 2024</w:t>
            </w:r>
          </w:p>
        </w:tc>
        <w:tc>
          <w:tcPr>
            <w:tcW w:w="6095" w:type="dxa"/>
          </w:tcPr>
          <w:p w:rsidR="00BB7C21" w:rsidRPr="00293454" w:rsidRDefault="00BB7C21" w:rsidP="000E4FD9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MERLE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04 73 88 70 04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10, rue du commerce,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BB7C21" w:rsidRPr="00F74A48" w:rsidRDefault="00BB7C21" w:rsidP="003A452F">
            <w:pPr>
              <w:rPr>
                <w:sz w:val="36"/>
                <w:szCs w:val="36"/>
              </w:rPr>
            </w:pPr>
          </w:p>
        </w:tc>
      </w:tr>
      <w:bookmarkEnd w:id="30"/>
      <w:tr w:rsidR="00BB7C21" w:rsidTr="00724250">
        <w:tc>
          <w:tcPr>
            <w:tcW w:w="3261" w:type="dxa"/>
          </w:tcPr>
          <w:p w:rsidR="00BB7C21" w:rsidRPr="00E73311" w:rsidRDefault="00BB7C21" w:rsidP="008C1EA1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26 avril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03 mai 2024</w:t>
            </w:r>
          </w:p>
        </w:tc>
        <w:tc>
          <w:tcPr>
            <w:tcW w:w="6095" w:type="dxa"/>
          </w:tcPr>
          <w:p w:rsidR="00BB7C21" w:rsidRPr="00FF1802" w:rsidRDefault="00BB7C21" w:rsidP="005B4BCE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MARTIGNON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04 73 88 70 20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11, Place de la république,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BB7C21" w:rsidRPr="00432A77" w:rsidRDefault="00BB7C21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1er mai</w:t>
            </w:r>
          </w:p>
        </w:tc>
      </w:tr>
      <w:tr w:rsidR="00BB7C21" w:rsidTr="00724250">
        <w:tc>
          <w:tcPr>
            <w:tcW w:w="3261" w:type="dxa"/>
          </w:tcPr>
          <w:p w:rsidR="00BB7C21" w:rsidRPr="00E73311" w:rsidRDefault="00BB7C21" w:rsidP="00E238EA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1" w:name="_Hlk532825721"/>
            <w:bookmarkStart w:id="32" w:name="_Hlk532828651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03 mai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10 mai 2024</w:t>
            </w:r>
          </w:p>
        </w:tc>
        <w:tc>
          <w:tcPr>
            <w:tcW w:w="6095" w:type="dxa"/>
          </w:tcPr>
          <w:p w:rsidR="00BB7C21" w:rsidRPr="004C7384" w:rsidRDefault="00BB7C21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12699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BALANANT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04 73 85 60 15</w:t>
            </w:r>
          </w:p>
          <w:p w:rsidR="00BB7C21" w:rsidRPr="00293454" w:rsidRDefault="00BB7C21" w:rsidP="00D768C5">
            <w:pPr>
              <w:rPr>
                <w:b/>
                <w:sz w:val="36"/>
                <w:szCs w:val="36"/>
                <w:u w:val="single"/>
              </w:rPr>
            </w:pP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7" w:history="1">
              <w:r w:rsidRPr="00126992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 xml:space="preserve">11 Rue Jean d'Arvor, 63330 </w:t>
              </w:r>
              <w:r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PIONSAT</w:t>
              </w:r>
            </w:hyperlink>
          </w:p>
        </w:tc>
        <w:tc>
          <w:tcPr>
            <w:tcW w:w="2129" w:type="dxa"/>
          </w:tcPr>
          <w:p w:rsidR="00BB7C21" w:rsidRPr="00A850F5" w:rsidRDefault="00BB7C21" w:rsidP="003A452F">
            <w:pPr>
              <w:rPr>
                <w:b/>
                <w:i/>
                <w:sz w:val="24"/>
                <w:szCs w:val="24"/>
                <w:highlight w:val="cyan"/>
                <w:u w:val="single"/>
              </w:rPr>
            </w:pPr>
            <w:r w:rsidRPr="00A850F5">
              <w:rPr>
                <w:b/>
                <w:i/>
                <w:sz w:val="24"/>
                <w:szCs w:val="24"/>
                <w:highlight w:val="cyan"/>
                <w:u w:val="single"/>
              </w:rPr>
              <w:t>8 mai- Ascension</w:t>
            </w:r>
          </w:p>
        </w:tc>
      </w:tr>
      <w:tr w:rsidR="00BB7C21" w:rsidTr="00724250">
        <w:tc>
          <w:tcPr>
            <w:tcW w:w="3261" w:type="dxa"/>
          </w:tcPr>
          <w:p w:rsidR="00BB7C21" w:rsidRPr="00E73311" w:rsidRDefault="00BB7C21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3" w:name="_Hlk532825749"/>
            <w:bookmarkEnd w:id="31"/>
            <w:bookmarkEnd w:id="32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10 mai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17 mai 2024</w:t>
            </w:r>
          </w:p>
        </w:tc>
        <w:tc>
          <w:tcPr>
            <w:tcW w:w="6095" w:type="dxa"/>
          </w:tcPr>
          <w:p w:rsidR="00BB7C21" w:rsidRPr="004C7384" w:rsidRDefault="00BB7C21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BOUDET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5 06 63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:2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06 rue Jean Jaurès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63700 ST ELOY LES MINES</w:t>
            </w:r>
          </w:p>
        </w:tc>
        <w:tc>
          <w:tcPr>
            <w:tcW w:w="2129" w:type="dxa"/>
          </w:tcPr>
          <w:p w:rsidR="00BB7C21" w:rsidRPr="00432A77" w:rsidRDefault="00BB7C21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B7C21" w:rsidTr="00724250">
        <w:tc>
          <w:tcPr>
            <w:tcW w:w="3261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4" w:name="_Hlk532825785"/>
            <w:bookmarkStart w:id="35" w:name="_Hlk532828674"/>
            <w:bookmarkEnd w:id="33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17 mai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24 mai 2024</w:t>
            </w:r>
          </w:p>
        </w:tc>
        <w:tc>
          <w:tcPr>
            <w:tcW w:w="6095" w:type="dxa"/>
          </w:tcPr>
          <w:p w:rsidR="00BB7C21" w:rsidRPr="003A5CAC" w:rsidRDefault="00BB7C21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FOURNIER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5 09 37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8" w:history="1">
              <w:r w:rsidRPr="00F22AE8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1 Rue du Dauphin, 63700 MONTAIGUT</w:t>
              </w:r>
            </w:hyperlink>
          </w:p>
        </w:tc>
        <w:tc>
          <w:tcPr>
            <w:tcW w:w="2129" w:type="dxa"/>
          </w:tcPr>
          <w:p w:rsidR="00BB7C21" w:rsidRPr="00432A77" w:rsidRDefault="00BB7C21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Pentecôte</w:t>
            </w:r>
          </w:p>
        </w:tc>
      </w:tr>
      <w:tr w:rsidR="00BB7C21" w:rsidTr="00724250">
        <w:tc>
          <w:tcPr>
            <w:tcW w:w="3261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6" w:name="_Hlk532825790"/>
            <w:bookmarkEnd w:id="34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24 mai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31 mai 2024</w:t>
            </w:r>
          </w:p>
        </w:tc>
        <w:tc>
          <w:tcPr>
            <w:tcW w:w="6095" w:type="dxa"/>
          </w:tcPr>
          <w:p w:rsidR="00BB7C21" w:rsidRDefault="00BB7C21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PALLON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5 50 10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Le bourg,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560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MENAT</w:t>
            </w:r>
          </w:p>
        </w:tc>
        <w:tc>
          <w:tcPr>
            <w:tcW w:w="2129" w:type="dxa"/>
          </w:tcPr>
          <w:p w:rsidR="00BB7C21" w:rsidRPr="00432A77" w:rsidRDefault="00BB7C21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B7C21" w:rsidTr="00724250">
        <w:tc>
          <w:tcPr>
            <w:tcW w:w="3261" w:type="dxa"/>
          </w:tcPr>
          <w:p w:rsidR="00BB7C21" w:rsidRPr="00E73311" w:rsidRDefault="00BB7C21" w:rsidP="00FB123E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7" w:name="_Hlk502833413"/>
            <w:bookmarkEnd w:id="36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31 mai 2024</w:t>
            </w:r>
          </w:p>
        </w:tc>
        <w:tc>
          <w:tcPr>
            <w:tcW w:w="3118" w:type="dxa"/>
          </w:tcPr>
          <w:p w:rsidR="00BB7C21" w:rsidRPr="00E73311" w:rsidRDefault="00BB7C21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7 juin 2024</w:t>
            </w:r>
          </w:p>
        </w:tc>
        <w:tc>
          <w:tcPr>
            <w:tcW w:w="6095" w:type="dxa"/>
          </w:tcPr>
          <w:p w:rsidR="00BB7C21" w:rsidRPr="00293454" w:rsidRDefault="00BB7C21" w:rsidP="00DF6A30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2129" w:type="dxa"/>
          </w:tcPr>
          <w:p w:rsidR="00BB7C21" w:rsidRPr="00F74A48" w:rsidRDefault="00BB7C21" w:rsidP="003A452F">
            <w:pPr>
              <w:rPr>
                <w:sz w:val="36"/>
                <w:szCs w:val="36"/>
              </w:rPr>
            </w:pPr>
          </w:p>
        </w:tc>
      </w:tr>
      <w:bookmarkEnd w:id="23"/>
      <w:bookmarkEnd w:id="24"/>
      <w:bookmarkEnd w:id="25"/>
      <w:bookmarkEnd w:id="29"/>
      <w:bookmarkEnd w:id="35"/>
      <w:bookmarkEnd w:id="37"/>
    </w:tbl>
    <w:p w:rsidR="00417F8F" w:rsidRDefault="00417F8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332EFC" w:rsidRPr="00346036" w:rsidRDefault="00332EFC" w:rsidP="00332EFC">
      <w:pPr>
        <w:jc w:val="center"/>
        <w:rPr>
          <w:b/>
          <w:sz w:val="40"/>
          <w:szCs w:val="40"/>
          <w:u w:val="single"/>
        </w:rPr>
      </w:pPr>
      <w:r w:rsidRPr="00346036">
        <w:rPr>
          <w:b/>
          <w:sz w:val="40"/>
          <w:szCs w:val="40"/>
          <w:u w:val="single"/>
        </w:rPr>
        <w:lastRenderedPageBreak/>
        <w:t>Pharmacies de Garde</w:t>
      </w:r>
    </w:p>
    <w:p w:rsidR="00332EFC" w:rsidRPr="00293454" w:rsidRDefault="00332EFC" w:rsidP="00332EFC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Les gardes commencent</w:t>
      </w:r>
      <w:r w:rsidR="00C652C2">
        <w:rPr>
          <w:sz w:val="36"/>
          <w:szCs w:val="36"/>
        </w:rPr>
        <w:t xml:space="preserve"> et se terminent le vendredi à </w:t>
      </w:r>
      <w:r w:rsidRPr="00C652C2">
        <w:rPr>
          <w:color w:val="FF0000"/>
          <w:sz w:val="36"/>
          <w:szCs w:val="36"/>
        </w:rPr>
        <w:t>9h</w:t>
      </w:r>
      <w:r w:rsidR="00C652C2" w:rsidRPr="00C652C2">
        <w:rPr>
          <w:color w:val="FF0000"/>
          <w:sz w:val="36"/>
          <w:szCs w:val="36"/>
        </w:rPr>
        <w:t>00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3261"/>
        <w:gridCol w:w="3118"/>
        <w:gridCol w:w="6095"/>
        <w:gridCol w:w="2129"/>
      </w:tblGrid>
      <w:tr w:rsidR="00C652C2" w:rsidTr="00724250">
        <w:tc>
          <w:tcPr>
            <w:tcW w:w="3261" w:type="dxa"/>
          </w:tcPr>
          <w:p w:rsidR="00C652C2" w:rsidRPr="00C652C2" w:rsidRDefault="00C652C2" w:rsidP="003A5CAC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début à</w:t>
            </w:r>
            <w:r w:rsidR="003A5CAC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3118" w:type="dxa"/>
          </w:tcPr>
          <w:p w:rsidR="00C652C2" w:rsidRPr="00293454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fin à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6095" w:type="dxa"/>
          </w:tcPr>
          <w:p w:rsidR="00C652C2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fr-FR"/>
              </w:rPr>
              <w:t>Pharmacie de garde</w:t>
            </w:r>
          </w:p>
        </w:tc>
        <w:tc>
          <w:tcPr>
            <w:tcW w:w="2129" w:type="dxa"/>
          </w:tcPr>
          <w:p w:rsidR="00C652C2" w:rsidRPr="003A5CAC" w:rsidRDefault="00C652C2" w:rsidP="003A452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A5CAC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fr-FR"/>
              </w:rPr>
              <w:t>JOURS FERIES</w:t>
            </w:r>
          </w:p>
        </w:tc>
      </w:tr>
      <w:tr w:rsidR="003B738E" w:rsidTr="00724250">
        <w:tc>
          <w:tcPr>
            <w:tcW w:w="3261" w:type="dxa"/>
          </w:tcPr>
          <w:p w:rsidR="003B738E" w:rsidRPr="00E73311" w:rsidRDefault="003B738E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38" w:name="_Hlk502833777"/>
            <w:bookmarkStart w:id="39" w:name="_Hlk532828697"/>
            <w:bookmarkStart w:id="40" w:name="_Hlk515892844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7 juin 2024</w:t>
            </w:r>
          </w:p>
        </w:tc>
        <w:tc>
          <w:tcPr>
            <w:tcW w:w="3118" w:type="dxa"/>
          </w:tcPr>
          <w:p w:rsidR="003B738E" w:rsidRPr="00E73311" w:rsidRDefault="003B738E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14 juin 2024</w:t>
            </w:r>
          </w:p>
        </w:tc>
        <w:tc>
          <w:tcPr>
            <w:tcW w:w="6095" w:type="dxa"/>
          </w:tcPr>
          <w:p w:rsidR="003B738E" w:rsidRDefault="003B738E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THOMAS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04 73 86 70 28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Place de l'église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63780 St GEORGES de MONS</w:t>
            </w:r>
          </w:p>
        </w:tc>
        <w:tc>
          <w:tcPr>
            <w:tcW w:w="2129" w:type="dxa"/>
          </w:tcPr>
          <w:p w:rsidR="003B738E" w:rsidRPr="00432A77" w:rsidRDefault="003B738E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bookmarkEnd w:id="38"/>
      <w:bookmarkEnd w:id="39"/>
      <w:tr w:rsidR="00B6065C" w:rsidTr="00724250">
        <w:tc>
          <w:tcPr>
            <w:tcW w:w="3261" w:type="dxa"/>
          </w:tcPr>
          <w:p w:rsidR="00B6065C" w:rsidRPr="00B6065C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</w:pPr>
            <w:r w:rsidRPr="00B6065C"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  <w:t>Vendredi 14 juin 2024</w:t>
            </w:r>
          </w:p>
        </w:tc>
        <w:tc>
          <w:tcPr>
            <w:tcW w:w="3118" w:type="dxa"/>
          </w:tcPr>
          <w:p w:rsidR="00B6065C" w:rsidRPr="00B6065C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</w:pPr>
            <w:r w:rsidRPr="00B6065C"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  <w:t>Lundi 17 juin 2024</w:t>
            </w:r>
          </w:p>
        </w:tc>
        <w:tc>
          <w:tcPr>
            <w:tcW w:w="6095" w:type="dxa"/>
          </w:tcPr>
          <w:p w:rsidR="00B6065C" w:rsidRPr="00293454" w:rsidRDefault="00B6065C" w:rsidP="000B6AB4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2129" w:type="dxa"/>
          </w:tcPr>
          <w:p w:rsidR="00B6065C" w:rsidRPr="00432A77" w:rsidRDefault="00B6065C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B6065C" w:rsidRDefault="00B6065C" w:rsidP="000B6AB4">
            <w:pPr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</w:pPr>
            <w:r w:rsidRPr="00B6065C"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  <w:t>Lundi 17 juin 2024</w:t>
            </w:r>
          </w:p>
        </w:tc>
        <w:tc>
          <w:tcPr>
            <w:tcW w:w="3118" w:type="dxa"/>
          </w:tcPr>
          <w:p w:rsidR="00B6065C" w:rsidRPr="00B6065C" w:rsidRDefault="00B6065C" w:rsidP="000B6AB4">
            <w:pPr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</w:pPr>
            <w:r w:rsidRPr="00B6065C">
              <w:rPr>
                <w:rFonts w:ascii="Arial" w:eastAsia="Times New Roman" w:hAnsi="Arial" w:cs="Arial"/>
                <w:bCs/>
                <w:i/>
                <w:iCs/>
                <w:highlight w:val="lightGray"/>
                <w:lang w:eastAsia="fr-FR"/>
              </w:rPr>
              <w:t>Vendredi 21 juin 2024</w:t>
            </w:r>
          </w:p>
        </w:tc>
        <w:tc>
          <w:tcPr>
            <w:tcW w:w="6095" w:type="dxa"/>
          </w:tcPr>
          <w:p w:rsidR="00B6065C" w:rsidRPr="003A5CAC" w:rsidRDefault="00B6065C" w:rsidP="000B6AB4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ANTRAIGUES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11 20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 Le bourg 63210 OLBY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B6065C" w:rsidRPr="00432A77" w:rsidRDefault="00B6065C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21 juin 2024</w:t>
            </w:r>
          </w:p>
        </w:tc>
        <w:tc>
          <w:tcPr>
            <w:tcW w:w="3118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28 juin 2024</w:t>
            </w:r>
          </w:p>
        </w:tc>
        <w:tc>
          <w:tcPr>
            <w:tcW w:w="6095" w:type="dxa"/>
          </w:tcPr>
          <w:p w:rsidR="00B6065C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GUILHEN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04 73 85 70 77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rue Mercière,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63390 SAINT-GERVAIS D'AUVERGNE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B6065C" w:rsidRPr="00F74A48" w:rsidRDefault="00B6065C" w:rsidP="003A452F">
            <w:pPr>
              <w:rPr>
                <w:sz w:val="36"/>
                <w:szCs w:val="36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28 juin 2024</w:t>
            </w:r>
          </w:p>
        </w:tc>
        <w:tc>
          <w:tcPr>
            <w:tcW w:w="3118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5 juillet 2024</w:t>
            </w:r>
          </w:p>
        </w:tc>
        <w:tc>
          <w:tcPr>
            <w:tcW w:w="6095" w:type="dxa"/>
          </w:tcPr>
          <w:p w:rsidR="00B6065C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CLAVEL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04 73 86 80 19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Avenue du plan d'eau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63770 LES ANCIZES-COMPS</w:t>
            </w:r>
          </w:p>
        </w:tc>
        <w:tc>
          <w:tcPr>
            <w:tcW w:w="2129" w:type="dxa"/>
          </w:tcPr>
          <w:p w:rsidR="00B6065C" w:rsidRPr="00432A77" w:rsidRDefault="00B6065C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1" w:name="_Hlk532827375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5 juillet 2024</w:t>
            </w:r>
          </w:p>
        </w:tc>
        <w:tc>
          <w:tcPr>
            <w:tcW w:w="3118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12 juillet 2024</w:t>
            </w:r>
          </w:p>
        </w:tc>
        <w:tc>
          <w:tcPr>
            <w:tcW w:w="6095" w:type="dxa"/>
          </w:tcPr>
          <w:p w:rsidR="00B6065C" w:rsidRPr="00FF1802" w:rsidRDefault="00B6065C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MARTIGNON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04 73 88 70 20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11, Place de la république,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B6065C" w:rsidRPr="00432A77" w:rsidRDefault="00B6065C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2" w:name="_Hlk468099680"/>
            <w:bookmarkEnd w:id="41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12 juillet 2024</w:t>
            </w:r>
          </w:p>
        </w:tc>
        <w:tc>
          <w:tcPr>
            <w:tcW w:w="3118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19 juillet 2024</w:t>
            </w:r>
          </w:p>
        </w:tc>
        <w:tc>
          <w:tcPr>
            <w:tcW w:w="6095" w:type="dxa"/>
          </w:tcPr>
          <w:p w:rsidR="00B6065C" w:rsidRPr="00293454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MERLE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04 73 88 70 04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10, rue du commerce,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B6065C" w:rsidRPr="00432A77" w:rsidRDefault="00B6065C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 xml:space="preserve">14 </w:t>
            </w:r>
            <w:r w:rsidRPr="002B7E3A">
              <w:rPr>
                <w:b/>
                <w:i/>
                <w:sz w:val="32"/>
                <w:szCs w:val="32"/>
                <w:highlight w:val="cyan"/>
                <w:u w:val="single"/>
              </w:rPr>
              <w:t>juillet</w:t>
            </w: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3" w:name="_Hlk532827412"/>
            <w:bookmarkEnd w:id="42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19 juillet 2024</w:t>
            </w:r>
          </w:p>
        </w:tc>
        <w:tc>
          <w:tcPr>
            <w:tcW w:w="3118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26 juillet 2024</w:t>
            </w:r>
          </w:p>
        </w:tc>
        <w:tc>
          <w:tcPr>
            <w:tcW w:w="6095" w:type="dxa"/>
          </w:tcPr>
          <w:p w:rsidR="00B6065C" w:rsidRPr="004C7384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12699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BALANANT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04 73 85 60 15</w:t>
            </w:r>
          </w:p>
          <w:p w:rsidR="00B6065C" w:rsidRPr="00293454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9" w:history="1">
              <w:r w:rsidRPr="00126992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 xml:space="preserve">11 Rue Jean d'Arvor, 63330 </w:t>
              </w:r>
              <w:r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PIONSAT</w:t>
              </w:r>
            </w:hyperlink>
          </w:p>
        </w:tc>
        <w:tc>
          <w:tcPr>
            <w:tcW w:w="2129" w:type="dxa"/>
          </w:tcPr>
          <w:p w:rsidR="00B6065C" w:rsidRPr="00432A77" w:rsidRDefault="00B6065C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4" w:name="_Hlk532827425"/>
            <w:bookmarkEnd w:id="43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26 juillet 2024</w:t>
            </w:r>
          </w:p>
        </w:tc>
        <w:tc>
          <w:tcPr>
            <w:tcW w:w="3118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 août 2024</w:t>
            </w:r>
          </w:p>
        </w:tc>
        <w:tc>
          <w:tcPr>
            <w:tcW w:w="6095" w:type="dxa"/>
          </w:tcPr>
          <w:p w:rsidR="00B6065C" w:rsidRPr="003A5CAC" w:rsidRDefault="00B6065C" w:rsidP="006E22C4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FOURNIER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5 09 37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10" w:history="1">
              <w:r w:rsidRPr="00F22AE8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1 Rue du Dauphin, 63700 MONTAIGUT</w:t>
              </w:r>
            </w:hyperlink>
          </w:p>
        </w:tc>
        <w:tc>
          <w:tcPr>
            <w:tcW w:w="2129" w:type="dxa"/>
          </w:tcPr>
          <w:p w:rsidR="00B6065C" w:rsidRPr="00F74A48" w:rsidRDefault="00B6065C" w:rsidP="003A452F">
            <w:pPr>
              <w:rPr>
                <w:sz w:val="36"/>
                <w:szCs w:val="36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5" w:name="_Hlk532827430"/>
            <w:bookmarkEnd w:id="44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 août 2024</w:t>
            </w:r>
          </w:p>
        </w:tc>
        <w:tc>
          <w:tcPr>
            <w:tcW w:w="3118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9 août 2024</w:t>
            </w:r>
          </w:p>
        </w:tc>
        <w:tc>
          <w:tcPr>
            <w:tcW w:w="6095" w:type="dxa"/>
          </w:tcPr>
          <w:p w:rsidR="00B6065C" w:rsidRPr="004C7384" w:rsidRDefault="00B6065C" w:rsidP="0016723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BOUDET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5 06 63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:2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06 rue Jean Jaurès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63700 ST ELOY LES MINES</w:t>
            </w:r>
          </w:p>
        </w:tc>
        <w:tc>
          <w:tcPr>
            <w:tcW w:w="2129" w:type="dxa"/>
          </w:tcPr>
          <w:p w:rsidR="00B6065C" w:rsidRPr="00F74A48" w:rsidRDefault="00B6065C" w:rsidP="003A452F">
            <w:pPr>
              <w:rPr>
                <w:sz w:val="36"/>
                <w:szCs w:val="36"/>
              </w:rPr>
            </w:pP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6" w:name="_Hlk532827447"/>
            <w:bookmarkStart w:id="47" w:name="_Hlk532827499"/>
            <w:bookmarkStart w:id="48" w:name="_Hlk502833520"/>
            <w:bookmarkEnd w:id="45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9 août 2024</w:t>
            </w:r>
          </w:p>
        </w:tc>
        <w:tc>
          <w:tcPr>
            <w:tcW w:w="3118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16 août 2024</w:t>
            </w:r>
          </w:p>
        </w:tc>
        <w:tc>
          <w:tcPr>
            <w:tcW w:w="6095" w:type="dxa"/>
          </w:tcPr>
          <w:p w:rsidR="00B6065C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PALLON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5 50 10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Le bourg,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560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MENAT</w:t>
            </w:r>
          </w:p>
        </w:tc>
        <w:tc>
          <w:tcPr>
            <w:tcW w:w="2129" w:type="dxa"/>
          </w:tcPr>
          <w:p w:rsidR="00B6065C" w:rsidRPr="00F74A48" w:rsidRDefault="00B6065C" w:rsidP="003A452F">
            <w:pPr>
              <w:rPr>
                <w:sz w:val="36"/>
                <w:szCs w:val="36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15 août</w:t>
            </w:r>
          </w:p>
        </w:tc>
      </w:tr>
      <w:tr w:rsidR="00B6065C" w:rsidTr="00724250">
        <w:tc>
          <w:tcPr>
            <w:tcW w:w="3261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49" w:name="_Hlk532827449"/>
            <w:bookmarkEnd w:id="46"/>
            <w:bookmarkEnd w:id="47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16 août 2024</w:t>
            </w:r>
          </w:p>
        </w:tc>
        <w:tc>
          <w:tcPr>
            <w:tcW w:w="3118" w:type="dxa"/>
          </w:tcPr>
          <w:p w:rsidR="00B6065C" w:rsidRPr="00E73311" w:rsidRDefault="00B6065C" w:rsidP="00845F9B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23 août 2024</w:t>
            </w:r>
          </w:p>
        </w:tc>
        <w:tc>
          <w:tcPr>
            <w:tcW w:w="6095" w:type="dxa"/>
          </w:tcPr>
          <w:p w:rsidR="00B6065C" w:rsidRPr="00293454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2129" w:type="dxa"/>
          </w:tcPr>
          <w:p w:rsidR="00B6065C" w:rsidRPr="00432A77" w:rsidRDefault="00B6065C" w:rsidP="00520F54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bookmarkEnd w:id="49"/>
      <w:tr w:rsidR="00B6065C" w:rsidTr="00724250">
        <w:tc>
          <w:tcPr>
            <w:tcW w:w="3261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23 août 2024</w:t>
            </w:r>
          </w:p>
        </w:tc>
        <w:tc>
          <w:tcPr>
            <w:tcW w:w="3118" w:type="dxa"/>
          </w:tcPr>
          <w:p w:rsidR="00B6065C" w:rsidRPr="00E73311" w:rsidRDefault="00B6065C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30 août 2024</w:t>
            </w:r>
          </w:p>
        </w:tc>
        <w:tc>
          <w:tcPr>
            <w:tcW w:w="6095" w:type="dxa"/>
          </w:tcPr>
          <w:p w:rsidR="00B6065C" w:rsidRDefault="00B6065C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THOMAS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04 73 86 70 28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Place de l'église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63780 St GEORGES de MONS</w:t>
            </w:r>
          </w:p>
        </w:tc>
        <w:tc>
          <w:tcPr>
            <w:tcW w:w="2129" w:type="dxa"/>
          </w:tcPr>
          <w:p w:rsidR="00B6065C" w:rsidRPr="00F74A48" w:rsidRDefault="00B6065C" w:rsidP="003A452F">
            <w:pPr>
              <w:rPr>
                <w:sz w:val="36"/>
                <w:szCs w:val="36"/>
              </w:rPr>
            </w:pPr>
          </w:p>
        </w:tc>
      </w:tr>
    </w:tbl>
    <w:p w:rsidR="00A564EA" w:rsidRDefault="00A564EA">
      <w:pPr>
        <w:rPr>
          <w:b/>
          <w:sz w:val="40"/>
          <w:szCs w:val="40"/>
          <w:u w:val="single"/>
        </w:rPr>
      </w:pPr>
      <w:bookmarkStart w:id="50" w:name="OLE_LINK169"/>
      <w:bookmarkStart w:id="51" w:name="OLE_LINK170"/>
      <w:bookmarkStart w:id="52" w:name="OLE_LINK171"/>
      <w:bookmarkEnd w:id="40"/>
      <w:bookmarkEnd w:id="48"/>
      <w:r>
        <w:rPr>
          <w:b/>
          <w:sz w:val="40"/>
          <w:szCs w:val="40"/>
          <w:u w:val="single"/>
        </w:rPr>
        <w:lastRenderedPageBreak/>
        <w:br w:type="page"/>
      </w:r>
    </w:p>
    <w:p w:rsidR="00332EFC" w:rsidRPr="00346036" w:rsidRDefault="00332EFC" w:rsidP="00332EFC">
      <w:pPr>
        <w:jc w:val="center"/>
        <w:rPr>
          <w:b/>
          <w:sz w:val="40"/>
          <w:szCs w:val="40"/>
          <w:u w:val="single"/>
        </w:rPr>
      </w:pPr>
      <w:r w:rsidRPr="00346036">
        <w:rPr>
          <w:b/>
          <w:sz w:val="40"/>
          <w:szCs w:val="40"/>
          <w:u w:val="single"/>
        </w:rPr>
        <w:lastRenderedPageBreak/>
        <w:t>Pharmacies de Garde</w:t>
      </w:r>
    </w:p>
    <w:p w:rsidR="00332EFC" w:rsidRPr="00293454" w:rsidRDefault="00332EFC" w:rsidP="00332EFC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 xml:space="preserve">Les gardes commencent et se terminent le vendredi à </w:t>
      </w:r>
      <w:r w:rsidRPr="00C652C2">
        <w:rPr>
          <w:color w:val="FF0000"/>
          <w:sz w:val="36"/>
          <w:szCs w:val="36"/>
        </w:rPr>
        <w:t>9h</w:t>
      </w:r>
      <w:r w:rsidR="00C652C2" w:rsidRPr="00C652C2">
        <w:rPr>
          <w:color w:val="FF0000"/>
          <w:sz w:val="36"/>
          <w:szCs w:val="36"/>
        </w:rPr>
        <w:t>00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3261"/>
        <w:gridCol w:w="3118"/>
        <w:gridCol w:w="6095"/>
        <w:gridCol w:w="2129"/>
      </w:tblGrid>
      <w:tr w:rsidR="00C652C2" w:rsidTr="00724250">
        <w:tc>
          <w:tcPr>
            <w:tcW w:w="3261" w:type="dxa"/>
          </w:tcPr>
          <w:p w:rsidR="00C652C2" w:rsidRPr="00C652C2" w:rsidRDefault="00C652C2" w:rsidP="007503C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début à</w:t>
            </w:r>
            <w:r w:rsidR="007503C6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3118" w:type="dxa"/>
          </w:tcPr>
          <w:p w:rsidR="00C652C2" w:rsidRPr="00293454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fin à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6095" w:type="dxa"/>
          </w:tcPr>
          <w:p w:rsidR="00C652C2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fr-FR"/>
              </w:rPr>
              <w:t>Pharmacie de garde</w:t>
            </w:r>
          </w:p>
        </w:tc>
        <w:tc>
          <w:tcPr>
            <w:tcW w:w="2129" w:type="dxa"/>
          </w:tcPr>
          <w:p w:rsidR="00C652C2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JOURS FERIES</w:t>
            </w: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53" w:name="_Hlk502833796"/>
            <w:bookmarkStart w:id="54" w:name="_Hlk532827603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30 août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6 septembre 2024</w:t>
            </w:r>
          </w:p>
        </w:tc>
        <w:tc>
          <w:tcPr>
            <w:tcW w:w="6095" w:type="dxa"/>
          </w:tcPr>
          <w:p w:rsidR="009B72C0" w:rsidRPr="003A5CAC" w:rsidRDefault="009B72C0" w:rsidP="00B57340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ANTRAIGUES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11 20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 Le bourg 63210 OLBY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bookmarkEnd w:id="53"/>
      <w:bookmarkEnd w:id="54"/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6 septembre 2024</w:t>
            </w:r>
          </w:p>
        </w:tc>
        <w:tc>
          <w:tcPr>
            <w:tcW w:w="3118" w:type="dxa"/>
          </w:tcPr>
          <w:p w:rsidR="009B72C0" w:rsidRPr="00E73311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13 septembre 2024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GUILHEN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04 73 85 70 77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rue Mercière,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63390 SAINT-GERVAIS D'AUVERGNE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13 septembre 2024</w:t>
            </w:r>
          </w:p>
        </w:tc>
        <w:tc>
          <w:tcPr>
            <w:tcW w:w="3118" w:type="dxa"/>
          </w:tcPr>
          <w:p w:rsidR="009B72C0" w:rsidRPr="00E73311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20 septembre 2024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CLAVEL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04 73 86 80 19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Avenue du plan d'eau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63770 LES ANCIZES-COMPS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20 septembre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27 septembre 2024</w:t>
            </w:r>
          </w:p>
        </w:tc>
        <w:tc>
          <w:tcPr>
            <w:tcW w:w="6095" w:type="dxa"/>
          </w:tcPr>
          <w:p w:rsidR="009B72C0" w:rsidRPr="00FF1802" w:rsidRDefault="009B72C0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MARTIGNON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04 73 88 70 20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11, Place de la république,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55" w:name="_Hlk502833588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27 septembre 2024</w:t>
            </w:r>
          </w:p>
        </w:tc>
        <w:tc>
          <w:tcPr>
            <w:tcW w:w="3118" w:type="dxa"/>
          </w:tcPr>
          <w:p w:rsidR="009B72C0" w:rsidRPr="00E73311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4 octobre 2024</w:t>
            </w:r>
          </w:p>
        </w:tc>
        <w:tc>
          <w:tcPr>
            <w:tcW w:w="6095" w:type="dxa"/>
          </w:tcPr>
          <w:p w:rsidR="009B72C0" w:rsidRPr="00293454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MERLE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04 73 88 70 04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10, rue du commerce,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9B72C0" w:rsidRPr="00432A77" w:rsidRDefault="009B72C0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56" w:name="_Hlk532827650"/>
            <w:bookmarkEnd w:id="55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4 octobre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11 octobre 2024</w:t>
            </w:r>
          </w:p>
        </w:tc>
        <w:tc>
          <w:tcPr>
            <w:tcW w:w="6095" w:type="dxa"/>
          </w:tcPr>
          <w:p w:rsidR="009B72C0" w:rsidRPr="004C7384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12699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BALANANT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04 73 85 60 15</w:t>
            </w:r>
          </w:p>
          <w:p w:rsidR="009B72C0" w:rsidRPr="00293454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11" w:history="1">
              <w:r w:rsidRPr="00126992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 xml:space="preserve">11 Rue Jean d'Arvor, 63330 </w:t>
              </w:r>
              <w:r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PIONSAT</w:t>
              </w:r>
            </w:hyperlink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  <w:bookmarkStart w:id="57" w:name="_Hlk532829068"/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58" w:name="_Hlk532828745"/>
            <w:bookmarkEnd w:id="56"/>
            <w:bookmarkEnd w:id="57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11 octobre 2024</w:t>
            </w:r>
          </w:p>
        </w:tc>
        <w:tc>
          <w:tcPr>
            <w:tcW w:w="3118" w:type="dxa"/>
          </w:tcPr>
          <w:p w:rsidR="009B72C0" w:rsidRPr="00E73311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18 octobre 2024</w:t>
            </w:r>
          </w:p>
        </w:tc>
        <w:tc>
          <w:tcPr>
            <w:tcW w:w="6095" w:type="dxa"/>
          </w:tcPr>
          <w:p w:rsidR="009B72C0" w:rsidRPr="004C7384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BOUDET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5 06 63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:2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06 rue Jean Jaurès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63700 ST ELOY LES MINES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59" w:name="_Hlk532828736"/>
            <w:bookmarkEnd w:id="58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18 octobre 2024</w:t>
            </w:r>
          </w:p>
        </w:tc>
        <w:tc>
          <w:tcPr>
            <w:tcW w:w="3118" w:type="dxa"/>
          </w:tcPr>
          <w:p w:rsidR="009B72C0" w:rsidRPr="00E73311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25 octobre 2024</w:t>
            </w:r>
          </w:p>
        </w:tc>
        <w:tc>
          <w:tcPr>
            <w:tcW w:w="6095" w:type="dxa"/>
          </w:tcPr>
          <w:p w:rsidR="009B72C0" w:rsidRPr="003A5CAC" w:rsidRDefault="009B72C0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FOURNIER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5 09 37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12" w:history="1">
              <w:r w:rsidRPr="00F22AE8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1 Rue du Dauphin, 63700 MONTAIGUT</w:t>
              </w:r>
            </w:hyperlink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bookmarkEnd w:id="59"/>
      <w:tr w:rsidR="009B72C0" w:rsidTr="00724250">
        <w:tc>
          <w:tcPr>
            <w:tcW w:w="3261" w:type="dxa"/>
          </w:tcPr>
          <w:p w:rsidR="009B72C0" w:rsidRPr="00E73311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25 octobre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 novembre 2024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PALLON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5 50 10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Le bourg,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560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MENAT</w:t>
            </w:r>
          </w:p>
        </w:tc>
        <w:tc>
          <w:tcPr>
            <w:tcW w:w="2129" w:type="dxa"/>
          </w:tcPr>
          <w:p w:rsidR="009B72C0" w:rsidRPr="00432A77" w:rsidRDefault="009B72C0" w:rsidP="005B78B5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60" w:name="_Hlk532827675"/>
            <w:bookmarkStart w:id="61" w:name="_Hlk532827731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 novembre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8 novembre 2024</w:t>
            </w:r>
          </w:p>
        </w:tc>
        <w:tc>
          <w:tcPr>
            <w:tcW w:w="6095" w:type="dxa"/>
          </w:tcPr>
          <w:p w:rsidR="009B72C0" w:rsidRPr="00293454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2129" w:type="dxa"/>
          </w:tcPr>
          <w:p w:rsidR="009B72C0" w:rsidRPr="00432A77" w:rsidRDefault="009B72C0" w:rsidP="004C01C6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Toussaint</w:t>
            </w:r>
          </w:p>
        </w:tc>
      </w:tr>
      <w:bookmarkEnd w:id="60"/>
      <w:bookmarkEnd w:id="61"/>
      <w:tr w:rsidR="009B72C0" w:rsidTr="00724250">
        <w:tc>
          <w:tcPr>
            <w:tcW w:w="3261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8 novembre 2024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15 novembre 2024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THOMAS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04 73 86 70 28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Place de l'église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63780 St GEORGES de MONS</w:t>
            </w:r>
          </w:p>
        </w:tc>
        <w:tc>
          <w:tcPr>
            <w:tcW w:w="2129" w:type="dxa"/>
          </w:tcPr>
          <w:p w:rsidR="009B72C0" w:rsidRPr="00F74A48" w:rsidRDefault="009B72C0" w:rsidP="00584A0C">
            <w:pPr>
              <w:rPr>
                <w:sz w:val="36"/>
                <w:szCs w:val="36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11 novembre</w:t>
            </w: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15 novembre 2024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22 novembre 2024</w:t>
            </w:r>
          </w:p>
        </w:tc>
        <w:tc>
          <w:tcPr>
            <w:tcW w:w="6095" w:type="dxa"/>
          </w:tcPr>
          <w:p w:rsidR="009B72C0" w:rsidRPr="003A5CAC" w:rsidRDefault="009B72C0" w:rsidP="0012072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ANTRAIGUES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11 20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 Le bourg 63210 OLBY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bookmarkEnd w:id="50"/>
      <w:bookmarkEnd w:id="51"/>
      <w:bookmarkEnd w:id="52"/>
    </w:tbl>
    <w:p w:rsidR="00CE2E63" w:rsidRDefault="00CE2E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332EFC" w:rsidRPr="00346036" w:rsidRDefault="00332EFC" w:rsidP="00332EFC">
      <w:pPr>
        <w:jc w:val="center"/>
        <w:rPr>
          <w:b/>
          <w:sz w:val="40"/>
          <w:szCs w:val="40"/>
          <w:u w:val="single"/>
        </w:rPr>
      </w:pPr>
      <w:r w:rsidRPr="00346036">
        <w:rPr>
          <w:b/>
          <w:sz w:val="40"/>
          <w:szCs w:val="40"/>
          <w:u w:val="single"/>
        </w:rPr>
        <w:lastRenderedPageBreak/>
        <w:t>Pharmacies de Garde</w:t>
      </w:r>
    </w:p>
    <w:p w:rsidR="00332EFC" w:rsidRPr="00293454" w:rsidRDefault="00332EFC" w:rsidP="00332EFC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 xml:space="preserve">Les gardes commencent et se terminent le vendredi à </w:t>
      </w:r>
      <w:r w:rsidRPr="00C652C2">
        <w:rPr>
          <w:color w:val="FF0000"/>
          <w:sz w:val="36"/>
          <w:szCs w:val="36"/>
        </w:rPr>
        <w:t>9h</w:t>
      </w:r>
      <w:r w:rsidR="00C652C2" w:rsidRPr="00C652C2">
        <w:rPr>
          <w:color w:val="FF0000"/>
          <w:sz w:val="36"/>
          <w:szCs w:val="36"/>
        </w:rPr>
        <w:t>00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3261"/>
        <w:gridCol w:w="3118"/>
        <w:gridCol w:w="6095"/>
        <w:gridCol w:w="2129"/>
      </w:tblGrid>
      <w:tr w:rsidR="00C652C2" w:rsidTr="00724250">
        <w:tc>
          <w:tcPr>
            <w:tcW w:w="3261" w:type="dxa"/>
          </w:tcPr>
          <w:p w:rsidR="00C652C2" w:rsidRPr="00C652C2" w:rsidRDefault="00C652C2" w:rsidP="007503C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début à</w:t>
            </w:r>
            <w:r w:rsidR="007503C6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3118" w:type="dxa"/>
          </w:tcPr>
          <w:p w:rsidR="00C652C2" w:rsidRPr="00293454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 xml:space="preserve">fin à </w:t>
            </w:r>
            <w:r w:rsidRPr="00C652C2">
              <w:rPr>
                <w:rFonts w:ascii="Arial" w:eastAsia="Times New Roman" w:hAnsi="Arial" w:cs="Arial"/>
                <w:b/>
                <w:bCs/>
                <w:iCs/>
                <w:color w:val="FF0000"/>
                <w:sz w:val="36"/>
                <w:szCs w:val="36"/>
                <w:u w:val="single"/>
                <w:lang w:eastAsia="fr-FR"/>
              </w:rPr>
              <w:t>9 heures</w:t>
            </w:r>
          </w:p>
        </w:tc>
        <w:tc>
          <w:tcPr>
            <w:tcW w:w="6095" w:type="dxa"/>
          </w:tcPr>
          <w:p w:rsidR="00C652C2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fr-FR"/>
              </w:rPr>
              <w:t>Pharmacie de garde</w:t>
            </w:r>
          </w:p>
        </w:tc>
        <w:tc>
          <w:tcPr>
            <w:tcW w:w="2129" w:type="dxa"/>
          </w:tcPr>
          <w:p w:rsidR="00C652C2" w:rsidRDefault="00C652C2" w:rsidP="003A452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Cs/>
                <w:i/>
                <w:iCs/>
                <w:sz w:val="36"/>
                <w:szCs w:val="36"/>
                <w:lang w:eastAsia="fr-FR"/>
              </w:rPr>
              <w:t>JOURS FERIES</w:t>
            </w: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62" w:name="_Hlk532827784"/>
            <w:bookmarkStart w:id="63" w:name="_Hlk532827827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22 novembre 2024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29 novembre 2024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GUILHEN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04 73 85 70 77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rue Mercière,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63390 SAINT-GERVAIS D'AUVERGNE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bookmarkEnd w:id="62"/>
      <w:bookmarkEnd w:id="63"/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29 novembre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6 décembre 2024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CLAVEL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04 73 86 80 19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Avenue du plan d'eau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63770 LES ANCIZES-COMPS</w:t>
            </w:r>
          </w:p>
        </w:tc>
        <w:tc>
          <w:tcPr>
            <w:tcW w:w="2129" w:type="dxa"/>
          </w:tcPr>
          <w:p w:rsidR="009B72C0" w:rsidRPr="00432A77" w:rsidRDefault="009B72C0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6 décembre 2024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13 décembre 2024</w:t>
            </w:r>
          </w:p>
        </w:tc>
        <w:tc>
          <w:tcPr>
            <w:tcW w:w="6095" w:type="dxa"/>
          </w:tcPr>
          <w:p w:rsidR="009B72C0" w:rsidRPr="00FF1802" w:rsidRDefault="009B72C0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MARTIGNON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04 73 88 70 20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11, Place de la république,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13 décembre 2024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20 décembre 2024</w:t>
            </w:r>
          </w:p>
        </w:tc>
        <w:tc>
          <w:tcPr>
            <w:tcW w:w="6095" w:type="dxa"/>
          </w:tcPr>
          <w:p w:rsidR="009B72C0" w:rsidRPr="00293454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MERLE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04 73 88 70 04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10, rue du commerce,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63230 PONTGIBAUD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20 décembre 2024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27 décembre 2024</w:t>
            </w:r>
          </w:p>
        </w:tc>
        <w:tc>
          <w:tcPr>
            <w:tcW w:w="6095" w:type="dxa"/>
          </w:tcPr>
          <w:p w:rsidR="009B72C0" w:rsidRPr="004C7384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12699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BALANANT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04 73 85 60 15</w:t>
            </w:r>
          </w:p>
          <w:p w:rsidR="009B72C0" w:rsidRPr="00293454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13" w:history="1">
              <w:r w:rsidRPr="00126992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 xml:space="preserve">11 Rue Jean d'Arvor, 63330 </w:t>
              </w:r>
              <w:r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PIONSAT</w:t>
              </w:r>
            </w:hyperlink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Noël</w:t>
            </w: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27 décembre 2024</w:t>
            </w:r>
          </w:p>
        </w:tc>
        <w:tc>
          <w:tcPr>
            <w:tcW w:w="3118" w:type="dxa"/>
          </w:tcPr>
          <w:p w:rsidR="009B72C0" w:rsidRPr="00E73311" w:rsidRDefault="009B72C0" w:rsidP="0072425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 janvier 2025</w:t>
            </w:r>
          </w:p>
        </w:tc>
        <w:tc>
          <w:tcPr>
            <w:tcW w:w="6095" w:type="dxa"/>
          </w:tcPr>
          <w:p w:rsidR="009B72C0" w:rsidRPr="004C7384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BOUDET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5 06 63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:2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06 rue Jean Jaurès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4C73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63700 ST ELOY LES MINES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  <w:r w:rsidRPr="00432A77">
              <w:rPr>
                <w:b/>
                <w:i/>
                <w:sz w:val="32"/>
                <w:szCs w:val="32"/>
                <w:highlight w:val="cyan"/>
                <w:u w:val="single"/>
              </w:rPr>
              <w:t>1er janvier</w:t>
            </w:r>
          </w:p>
        </w:tc>
      </w:tr>
      <w:tr w:rsidR="009B72C0" w:rsidRPr="00724250" w:rsidTr="00724250">
        <w:trPr>
          <w:trHeight w:val="368"/>
        </w:trPr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 janvier 2025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10 janvier 2025</w:t>
            </w:r>
          </w:p>
        </w:tc>
        <w:tc>
          <w:tcPr>
            <w:tcW w:w="6095" w:type="dxa"/>
          </w:tcPr>
          <w:p w:rsidR="009B72C0" w:rsidRPr="003A5CAC" w:rsidRDefault="009B72C0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FOURNIER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5 09 37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hyperlink r:id="rId14" w:history="1">
              <w:r w:rsidRPr="00F22AE8">
                <w:rPr>
                  <w:rFonts w:ascii="Arial" w:eastAsia="Times New Roman" w:hAnsi="Arial" w:cs="Arial"/>
                  <w:bCs/>
                  <w:i/>
                  <w:iCs/>
                  <w:lang w:eastAsia="fr-FR"/>
                </w:rPr>
                <w:t>1 Rue du Dauphin, 63700 MONTAIGUT</w:t>
              </w:r>
            </w:hyperlink>
          </w:p>
        </w:tc>
        <w:tc>
          <w:tcPr>
            <w:tcW w:w="2129" w:type="dxa"/>
          </w:tcPr>
          <w:p w:rsidR="009B72C0" w:rsidRPr="00724250" w:rsidRDefault="009B72C0" w:rsidP="003A452F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64" w:name="_Hlk532827815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10 janvier 2025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17 janvier 2025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PALLON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5 50 10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Le bourg,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560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MENAT</w:t>
            </w:r>
          </w:p>
        </w:tc>
        <w:tc>
          <w:tcPr>
            <w:tcW w:w="2129" w:type="dxa"/>
          </w:tcPr>
          <w:p w:rsidR="009B72C0" w:rsidRPr="00432A77" w:rsidRDefault="009B72C0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bookmarkEnd w:id="64"/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17 janvier 2025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24 janvier 2025</w:t>
            </w:r>
          </w:p>
        </w:tc>
        <w:tc>
          <w:tcPr>
            <w:tcW w:w="6095" w:type="dxa"/>
          </w:tcPr>
          <w:p w:rsidR="009B72C0" w:rsidRPr="00293454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762E9E">
              <w:rPr>
                <w:rFonts w:ascii="Arial" w:eastAsia="Times New Roman" w:hAnsi="Arial" w:cs="Arial"/>
                <w:b/>
                <w:bCs/>
                <w:iCs/>
                <w:highlight w:val="yellow"/>
                <w:u w:val="single"/>
                <w:lang w:eastAsia="fr-FR"/>
              </w:rPr>
              <w:t>Pharmacie CHAPUIS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04 73 86 60 07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3 B, route de </w:t>
            </w:r>
            <w:proofErr w:type="spellStart"/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riom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,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63410 MANZAT</w:t>
            </w:r>
          </w:p>
        </w:tc>
        <w:tc>
          <w:tcPr>
            <w:tcW w:w="2129" w:type="dxa"/>
          </w:tcPr>
          <w:p w:rsidR="009B72C0" w:rsidRPr="00432A77" w:rsidRDefault="009B72C0" w:rsidP="003A452F">
            <w:pPr>
              <w:rPr>
                <w:b/>
                <w:i/>
                <w:sz w:val="32"/>
                <w:szCs w:val="32"/>
                <w:highlight w:val="cyan"/>
                <w:u w:val="single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24 janvier 2025</w:t>
            </w:r>
          </w:p>
        </w:tc>
        <w:tc>
          <w:tcPr>
            <w:tcW w:w="3118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31 janvier 2025</w:t>
            </w:r>
          </w:p>
        </w:tc>
        <w:tc>
          <w:tcPr>
            <w:tcW w:w="6095" w:type="dxa"/>
          </w:tcPr>
          <w:p w:rsidR="009B72C0" w:rsidRDefault="009B72C0" w:rsidP="00D768C5">
            <w:pPr>
              <w:rPr>
                <w:b/>
                <w:sz w:val="36"/>
                <w:szCs w:val="36"/>
                <w:u w:val="single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Pharmacie THOMAS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04 73 86 70 28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 :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Place de l'église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63780 St GEORGES de MONS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Pr="00E73311" w:rsidRDefault="009B72C0" w:rsidP="00D768C5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bookmarkStart w:id="65" w:name="_Hlk532825362"/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31 janvier 2025</w:t>
            </w:r>
          </w:p>
        </w:tc>
        <w:tc>
          <w:tcPr>
            <w:tcW w:w="3118" w:type="dxa"/>
          </w:tcPr>
          <w:p w:rsidR="009B72C0" w:rsidRPr="00E73311" w:rsidRDefault="009B72C0" w:rsidP="009B72C0">
            <w:pP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Vendredi 7 février 2025</w:t>
            </w:r>
          </w:p>
        </w:tc>
        <w:tc>
          <w:tcPr>
            <w:tcW w:w="6095" w:type="dxa"/>
          </w:tcPr>
          <w:p w:rsidR="009B72C0" w:rsidRPr="003A5CAC" w:rsidRDefault="009B72C0" w:rsidP="00D768C5">
            <w:pP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</w:pP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Pharmacie </w:t>
            </w:r>
            <w:r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>ANTRAIGUES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 :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04 73 8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7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11 20</w:t>
            </w:r>
            <w:r w:rsidRPr="002354BD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br/>
            </w:r>
            <w:r w:rsidRPr="005C6090">
              <w:rPr>
                <w:rFonts w:ascii="Arial" w:eastAsia="Times New Roman" w:hAnsi="Arial" w:cs="Arial"/>
                <w:bCs/>
                <w:iCs/>
                <w:lang w:eastAsia="fr-FR"/>
              </w:rPr>
              <w:sym w:font="Webdings" w:char="F09C"/>
            </w:r>
            <w:r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 : Le bourg 63210 OLBY</w:t>
            </w:r>
            <w:r w:rsidRPr="00FF1802">
              <w:rPr>
                <w:rFonts w:ascii="Arial" w:eastAsia="Times New Roman" w:hAnsi="Arial" w:cs="Arial"/>
                <w:b/>
                <w:bCs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tr w:rsidR="009B72C0" w:rsidTr="00724250">
        <w:tc>
          <w:tcPr>
            <w:tcW w:w="3261" w:type="dxa"/>
          </w:tcPr>
          <w:p w:rsidR="009B72C0" w:rsidRDefault="009B72C0" w:rsidP="003A452F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118" w:type="dxa"/>
          </w:tcPr>
          <w:p w:rsidR="009B72C0" w:rsidRDefault="009B72C0" w:rsidP="003A452F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9B72C0" w:rsidRPr="00293454" w:rsidRDefault="009B72C0" w:rsidP="003A452F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129" w:type="dxa"/>
          </w:tcPr>
          <w:p w:rsidR="009B72C0" w:rsidRPr="00F74A48" w:rsidRDefault="009B72C0" w:rsidP="003A452F">
            <w:pPr>
              <w:rPr>
                <w:sz w:val="36"/>
                <w:szCs w:val="36"/>
              </w:rPr>
            </w:pPr>
          </w:p>
        </w:tc>
      </w:tr>
      <w:bookmarkEnd w:id="65"/>
    </w:tbl>
    <w:p w:rsidR="00332EFC" w:rsidRDefault="00332EFC" w:rsidP="00B94C43">
      <w:pPr>
        <w:rPr>
          <w:b/>
          <w:sz w:val="36"/>
          <w:szCs w:val="36"/>
          <w:u w:val="single"/>
        </w:rPr>
      </w:pPr>
    </w:p>
    <w:sectPr w:rsidR="00332EFC" w:rsidSect="005C6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08"/>
  <w:hyphenationZone w:val="425"/>
  <w:characterSpacingControl w:val="doNotCompress"/>
  <w:compat/>
  <w:rsids>
    <w:rsidRoot w:val="00D208C8"/>
    <w:rsid w:val="00001A94"/>
    <w:rsid w:val="0002031E"/>
    <w:rsid w:val="00021044"/>
    <w:rsid w:val="0002417A"/>
    <w:rsid w:val="00036272"/>
    <w:rsid w:val="00040512"/>
    <w:rsid w:val="00056F1B"/>
    <w:rsid w:val="000607A8"/>
    <w:rsid w:val="000623C3"/>
    <w:rsid w:val="00066B24"/>
    <w:rsid w:val="00070917"/>
    <w:rsid w:val="00072F36"/>
    <w:rsid w:val="00074156"/>
    <w:rsid w:val="000774FD"/>
    <w:rsid w:val="00083F85"/>
    <w:rsid w:val="000C1CC6"/>
    <w:rsid w:val="000C6F4F"/>
    <w:rsid w:val="000C7F48"/>
    <w:rsid w:val="001019D5"/>
    <w:rsid w:val="0012114A"/>
    <w:rsid w:val="00126992"/>
    <w:rsid w:val="00135BEB"/>
    <w:rsid w:val="00136525"/>
    <w:rsid w:val="00152105"/>
    <w:rsid w:val="00166C4D"/>
    <w:rsid w:val="00177A28"/>
    <w:rsid w:val="00190661"/>
    <w:rsid w:val="001A4FDD"/>
    <w:rsid w:val="001B7444"/>
    <w:rsid w:val="001B7C16"/>
    <w:rsid w:val="001C5FC6"/>
    <w:rsid w:val="001E3250"/>
    <w:rsid w:val="001E4A9F"/>
    <w:rsid w:val="001F497B"/>
    <w:rsid w:val="001F6A12"/>
    <w:rsid w:val="00202482"/>
    <w:rsid w:val="002126BF"/>
    <w:rsid w:val="00213296"/>
    <w:rsid w:val="00224E76"/>
    <w:rsid w:val="00234242"/>
    <w:rsid w:val="002354BD"/>
    <w:rsid w:val="00265A81"/>
    <w:rsid w:val="00285BCE"/>
    <w:rsid w:val="00293454"/>
    <w:rsid w:val="002B128F"/>
    <w:rsid w:val="002B2DDA"/>
    <w:rsid w:val="002B6160"/>
    <w:rsid w:val="002B655A"/>
    <w:rsid w:val="002B7E3A"/>
    <w:rsid w:val="002D169C"/>
    <w:rsid w:val="002E15BE"/>
    <w:rsid w:val="002E3A43"/>
    <w:rsid w:val="002F35E7"/>
    <w:rsid w:val="002F440B"/>
    <w:rsid w:val="002F681E"/>
    <w:rsid w:val="003058ED"/>
    <w:rsid w:val="00310B04"/>
    <w:rsid w:val="0031164A"/>
    <w:rsid w:val="00320A4F"/>
    <w:rsid w:val="00332EFC"/>
    <w:rsid w:val="003442DD"/>
    <w:rsid w:val="00346036"/>
    <w:rsid w:val="00347D2B"/>
    <w:rsid w:val="003571B2"/>
    <w:rsid w:val="003710A2"/>
    <w:rsid w:val="00374EFA"/>
    <w:rsid w:val="00386CED"/>
    <w:rsid w:val="003932BB"/>
    <w:rsid w:val="003939F9"/>
    <w:rsid w:val="003A452F"/>
    <w:rsid w:val="003A5CAC"/>
    <w:rsid w:val="003A7747"/>
    <w:rsid w:val="003B738E"/>
    <w:rsid w:val="003E0258"/>
    <w:rsid w:val="003E6273"/>
    <w:rsid w:val="003E668B"/>
    <w:rsid w:val="003F57E3"/>
    <w:rsid w:val="003F6659"/>
    <w:rsid w:val="00413E15"/>
    <w:rsid w:val="00417F8F"/>
    <w:rsid w:val="00421C78"/>
    <w:rsid w:val="004311EF"/>
    <w:rsid w:val="00432A77"/>
    <w:rsid w:val="00433547"/>
    <w:rsid w:val="00433E7D"/>
    <w:rsid w:val="00434AC0"/>
    <w:rsid w:val="004372E6"/>
    <w:rsid w:val="004450EC"/>
    <w:rsid w:val="00452EA8"/>
    <w:rsid w:val="00466623"/>
    <w:rsid w:val="004823FB"/>
    <w:rsid w:val="00497FFE"/>
    <w:rsid w:val="004C7384"/>
    <w:rsid w:val="004D6088"/>
    <w:rsid w:val="004F31F7"/>
    <w:rsid w:val="00503CBC"/>
    <w:rsid w:val="00514883"/>
    <w:rsid w:val="00531C75"/>
    <w:rsid w:val="00534107"/>
    <w:rsid w:val="005436D1"/>
    <w:rsid w:val="00591F75"/>
    <w:rsid w:val="005A3215"/>
    <w:rsid w:val="005A367C"/>
    <w:rsid w:val="005C6090"/>
    <w:rsid w:val="005D1787"/>
    <w:rsid w:val="005D2915"/>
    <w:rsid w:val="005F0E1A"/>
    <w:rsid w:val="00602EAC"/>
    <w:rsid w:val="0060722F"/>
    <w:rsid w:val="0063331D"/>
    <w:rsid w:val="00650898"/>
    <w:rsid w:val="00667179"/>
    <w:rsid w:val="0069259B"/>
    <w:rsid w:val="00696E0A"/>
    <w:rsid w:val="006A5768"/>
    <w:rsid w:val="006D32F4"/>
    <w:rsid w:val="006F11D5"/>
    <w:rsid w:val="0072088F"/>
    <w:rsid w:val="007214F2"/>
    <w:rsid w:val="00724250"/>
    <w:rsid w:val="0073691C"/>
    <w:rsid w:val="00736D88"/>
    <w:rsid w:val="007503C6"/>
    <w:rsid w:val="00761067"/>
    <w:rsid w:val="00762E9E"/>
    <w:rsid w:val="00766027"/>
    <w:rsid w:val="00774E1A"/>
    <w:rsid w:val="00782EA8"/>
    <w:rsid w:val="007A0115"/>
    <w:rsid w:val="007B3C8A"/>
    <w:rsid w:val="007E5BC0"/>
    <w:rsid w:val="007F36E2"/>
    <w:rsid w:val="00823B1C"/>
    <w:rsid w:val="00826627"/>
    <w:rsid w:val="00826712"/>
    <w:rsid w:val="00844ADE"/>
    <w:rsid w:val="00845F9B"/>
    <w:rsid w:val="008517F6"/>
    <w:rsid w:val="00863D24"/>
    <w:rsid w:val="008766F7"/>
    <w:rsid w:val="008B261C"/>
    <w:rsid w:val="008C299A"/>
    <w:rsid w:val="008E4992"/>
    <w:rsid w:val="008E4BF9"/>
    <w:rsid w:val="0090168D"/>
    <w:rsid w:val="00901C46"/>
    <w:rsid w:val="009056E9"/>
    <w:rsid w:val="009117D0"/>
    <w:rsid w:val="0091468D"/>
    <w:rsid w:val="009233B1"/>
    <w:rsid w:val="0093098F"/>
    <w:rsid w:val="00945CFC"/>
    <w:rsid w:val="00947643"/>
    <w:rsid w:val="009502B0"/>
    <w:rsid w:val="00962EA8"/>
    <w:rsid w:val="0097611A"/>
    <w:rsid w:val="009B72C0"/>
    <w:rsid w:val="009C0F4D"/>
    <w:rsid w:val="009C2159"/>
    <w:rsid w:val="009C32DA"/>
    <w:rsid w:val="009C7071"/>
    <w:rsid w:val="009D07C9"/>
    <w:rsid w:val="009E1BAA"/>
    <w:rsid w:val="009E758C"/>
    <w:rsid w:val="00A063ED"/>
    <w:rsid w:val="00A118D3"/>
    <w:rsid w:val="00A245FF"/>
    <w:rsid w:val="00A35C0D"/>
    <w:rsid w:val="00A564EA"/>
    <w:rsid w:val="00A67CD9"/>
    <w:rsid w:val="00A850F5"/>
    <w:rsid w:val="00A95E69"/>
    <w:rsid w:val="00AA473C"/>
    <w:rsid w:val="00AA6B94"/>
    <w:rsid w:val="00AA6C64"/>
    <w:rsid w:val="00AB649F"/>
    <w:rsid w:val="00AC1789"/>
    <w:rsid w:val="00AC6115"/>
    <w:rsid w:val="00AC77D9"/>
    <w:rsid w:val="00AD5D5C"/>
    <w:rsid w:val="00AE3AFD"/>
    <w:rsid w:val="00B02629"/>
    <w:rsid w:val="00B20310"/>
    <w:rsid w:val="00B22AB9"/>
    <w:rsid w:val="00B23DFC"/>
    <w:rsid w:val="00B2660C"/>
    <w:rsid w:val="00B3173B"/>
    <w:rsid w:val="00B433D3"/>
    <w:rsid w:val="00B4492A"/>
    <w:rsid w:val="00B44F87"/>
    <w:rsid w:val="00B6065C"/>
    <w:rsid w:val="00B63423"/>
    <w:rsid w:val="00B74804"/>
    <w:rsid w:val="00B76F38"/>
    <w:rsid w:val="00B80C8B"/>
    <w:rsid w:val="00B85271"/>
    <w:rsid w:val="00B87A6B"/>
    <w:rsid w:val="00B94C43"/>
    <w:rsid w:val="00B974F5"/>
    <w:rsid w:val="00BB4596"/>
    <w:rsid w:val="00BB4E01"/>
    <w:rsid w:val="00BB7C21"/>
    <w:rsid w:val="00BC3B1F"/>
    <w:rsid w:val="00BD0A60"/>
    <w:rsid w:val="00BD23D3"/>
    <w:rsid w:val="00BD57F9"/>
    <w:rsid w:val="00BF0998"/>
    <w:rsid w:val="00C21492"/>
    <w:rsid w:val="00C4229A"/>
    <w:rsid w:val="00C601CA"/>
    <w:rsid w:val="00C62C4D"/>
    <w:rsid w:val="00C652C2"/>
    <w:rsid w:val="00C65489"/>
    <w:rsid w:val="00CA490A"/>
    <w:rsid w:val="00CB35BF"/>
    <w:rsid w:val="00CC20E6"/>
    <w:rsid w:val="00CC7703"/>
    <w:rsid w:val="00CD00AD"/>
    <w:rsid w:val="00CE2E63"/>
    <w:rsid w:val="00CE421A"/>
    <w:rsid w:val="00CE5D20"/>
    <w:rsid w:val="00CE7B5F"/>
    <w:rsid w:val="00CF29DC"/>
    <w:rsid w:val="00D0294C"/>
    <w:rsid w:val="00D208C8"/>
    <w:rsid w:val="00D33254"/>
    <w:rsid w:val="00D332F9"/>
    <w:rsid w:val="00D671D8"/>
    <w:rsid w:val="00D71A35"/>
    <w:rsid w:val="00D82E42"/>
    <w:rsid w:val="00D8540D"/>
    <w:rsid w:val="00D93B00"/>
    <w:rsid w:val="00DA3963"/>
    <w:rsid w:val="00DB5CD6"/>
    <w:rsid w:val="00DC01E3"/>
    <w:rsid w:val="00DF3CC7"/>
    <w:rsid w:val="00E07A47"/>
    <w:rsid w:val="00E30433"/>
    <w:rsid w:val="00E35CC9"/>
    <w:rsid w:val="00E4212B"/>
    <w:rsid w:val="00E6531A"/>
    <w:rsid w:val="00E73311"/>
    <w:rsid w:val="00E80736"/>
    <w:rsid w:val="00E94469"/>
    <w:rsid w:val="00EB491F"/>
    <w:rsid w:val="00EC3E33"/>
    <w:rsid w:val="00EC3FE3"/>
    <w:rsid w:val="00EC512F"/>
    <w:rsid w:val="00EE2678"/>
    <w:rsid w:val="00EF6218"/>
    <w:rsid w:val="00F0305F"/>
    <w:rsid w:val="00F1652D"/>
    <w:rsid w:val="00F222DF"/>
    <w:rsid w:val="00F2231D"/>
    <w:rsid w:val="00F22AE8"/>
    <w:rsid w:val="00F24306"/>
    <w:rsid w:val="00F271D4"/>
    <w:rsid w:val="00F35A38"/>
    <w:rsid w:val="00F419F7"/>
    <w:rsid w:val="00F43D1E"/>
    <w:rsid w:val="00F46256"/>
    <w:rsid w:val="00F56C40"/>
    <w:rsid w:val="00F7439A"/>
    <w:rsid w:val="00F74A48"/>
    <w:rsid w:val="00F76F43"/>
    <w:rsid w:val="00F97C8B"/>
    <w:rsid w:val="00FA383A"/>
    <w:rsid w:val="00FC5415"/>
    <w:rsid w:val="00FC5EF8"/>
    <w:rsid w:val="00FC6EDF"/>
    <w:rsid w:val="00FD0501"/>
    <w:rsid w:val="00FE6E4D"/>
    <w:rsid w:val="00F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4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26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0b35165d3fa63:0x4fbaa0cb7bbd94d0?sa=X&amp;ved=2ahUKEwiA4Jmn4YSEAxVh8gIHHaM1DQkQ4kB6BAglEAA" TargetMode="External"/><Relationship Id="rId13" Type="http://schemas.openxmlformats.org/officeDocument/2006/relationships/hyperlink" Target="https://www.google.com/maps/place/data=!4m2!3m1!1s0x47f7523ae8e0eaa7:0x384d2f862ce1f018?sa=X&amp;ved=2ahUKEwi3zd3h34SEAxW7wAIHHQ7UBdUQ4kB6BAgOE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f7523ae8e0eaa7:0x384d2f862ce1f018?sa=X&amp;ved=2ahUKEwi3zd3h34SEAxW7wAIHHQ7UBdUQ4kB6BAgOEAA" TargetMode="External"/><Relationship Id="rId12" Type="http://schemas.openxmlformats.org/officeDocument/2006/relationships/hyperlink" Target="https://www.google.com/maps/place/data=!4m2!3m1!1s0x47f0b35165d3fa63:0x4fbaa0cb7bbd94d0?sa=X&amp;ved=2ahUKEwiA4Jmn4YSEAxVh8gIHHaM1DQkQ4kB6BAglEA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47f0b35165d3fa63:0x4fbaa0cb7bbd94d0?sa=X&amp;ved=2ahUKEwiA4Jmn4YSEAxVh8gIHHaM1DQkQ4kB6BAglEAA" TargetMode="External"/><Relationship Id="rId11" Type="http://schemas.openxmlformats.org/officeDocument/2006/relationships/hyperlink" Target="https://www.google.com/maps/place/data=!4m2!3m1!1s0x47f7523ae8e0eaa7:0x384d2f862ce1f018?sa=X&amp;ved=2ahUKEwi3zd3h34SEAxW7wAIHHQ7UBdUQ4kB6BAgOEAA" TargetMode="External"/><Relationship Id="rId5" Type="http://schemas.openxmlformats.org/officeDocument/2006/relationships/hyperlink" Target="https://www.google.com/maps/place/data=!4m2!3m1!1s0x47f7523ae8e0eaa7:0x384d2f862ce1f018?sa=X&amp;ved=2ahUKEwi3zd3h34SEAxW7wAIHHQ7UBdUQ4kB6BAgOEA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data=!4m2!3m1!1s0x47f0b35165d3fa63:0x4fbaa0cb7bbd94d0?sa=X&amp;ved=2ahUKEwiA4Jmn4YSEAxVh8gIHHaM1DQkQ4kB6BAglE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data=!4m2!3m1!1s0x47f7523ae8e0eaa7:0x384d2f862ce1f018?sa=X&amp;ved=2ahUKEwi3zd3h34SEAxW7wAIHHQ7UBdUQ4kB6BAgOEAA" TargetMode="External"/><Relationship Id="rId14" Type="http://schemas.openxmlformats.org/officeDocument/2006/relationships/hyperlink" Target="https://www.google.com/maps/place/data=!4m2!3m1!1s0x47f0b35165d3fa63:0x4fbaa0cb7bbd94d0?sa=X&amp;ved=2ahUKEwiA4Jmn4YSEAxVh8gIHHaM1DQkQ4kB6BAglE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5F40-973D-4C28-BB41-759850DB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1563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Pharmacie</cp:lastModifiedBy>
  <cp:revision>19</cp:revision>
  <cp:lastPrinted>2023-03-23T08:10:00Z</cp:lastPrinted>
  <dcterms:created xsi:type="dcterms:W3CDTF">2023-12-19T18:17:00Z</dcterms:created>
  <dcterms:modified xsi:type="dcterms:W3CDTF">2024-06-10T08:09:00Z</dcterms:modified>
</cp:coreProperties>
</file>